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C9678" w14:textId="4428437A" w:rsidR="006609A4" w:rsidRPr="0059786F" w:rsidRDefault="004D1E43" w:rsidP="006609A4">
      <w:pPr>
        <w:pStyle w:val="Nagwek7"/>
        <w:pageBreakBefore/>
        <w:numPr>
          <w:ilvl w:val="0"/>
          <w:numId w:val="0"/>
        </w:numPr>
        <w:pBdr>
          <w:top w:val="single" w:sz="4" w:space="4" w:color="000000"/>
          <w:left w:val="single" w:sz="4" w:space="4" w:color="000000"/>
          <w:bottom w:val="single" w:sz="4" w:space="5" w:color="000000"/>
          <w:right w:val="single" w:sz="4" w:space="4" w:color="000000"/>
        </w:pBdr>
        <w:shd w:val="clear" w:color="auto" w:fill="BFBFBF"/>
      </w:pPr>
      <w:r>
        <w:t>ZAŁĄCZNIK NR 4</w:t>
      </w:r>
      <w:r w:rsidR="006609A4" w:rsidRPr="0059786F">
        <w:t xml:space="preserve"> – FORMULARZ CENOWY</w:t>
      </w:r>
    </w:p>
    <w:p w14:paraId="67E53F6D" w14:textId="77777777" w:rsidR="006609A4" w:rsidRDefault="006609A4" w:rsidP="006609A4"/>
    <w:p w14:paraId="7818B979" w14:textId="77777777" w:rsidR="0014662C" w:rsidRDefault="0014662C" w:rsidP="006609A4"/>
    <w:p w14:paraId="679059B4" w14:textId="77777777" w:rsidR="0014662C" w:rsidRPr="0059786F" w:rsidRDefault="0014662C" w:rsidP="006609A4"/>
    <w:p w14:paraId="60BF1D86" w14:textId="77777777" w:rsidR="006609A4" w:rsidRPr="00B65E5D" w:rsidRDefault="006609A4" w:rsidP="006609A4">
      <w:pPr>
        <w:pStyle w:val="Tekstpodstawowy2"/>
        <w:spacing w:line="240" w:lineRule="auto"/>
        <w:rPr>
          <w:vertAlign w:val="subscript"/>
        </w:rPr>
      </w:pPr>
      <w:r w:rsidRPr="00B65E5D">
        <w:rPr>
          <w:vertAlign w:val="subscript"/>
        </w:rPr>
        <w:t>................................................................</w:t>
      </w:r>
    </w:p>
    <w:p w14:paraId="1EDC9139" w14:textId="77777777" w:rsidR="006609A4" w:rsidRPr="00B65E5D" w:rsidRDefault="006609A4" w:rsidP="006609A4">
      <w:pPr>
        <w:pStyle w:val="Tekstpodstawowy2"/>
        <w:spacing w:line="240" w:lineRule="auto"/>
        <w:rPr>
          <w:vertAlign w:val="superscript"/>
        </w:rPr>
      </w:pPr>
      <w:r w:rsidRPr="00B65E5D">
        <w:rPr>
          <w:vertAlign w:val="superscript"/>
        </w:rPr>
        <w:t>(nazwa i adres Wykonawcy)</w:t>
      </w:r>
    </w:p>
    <w:p w14:paraId="0EBBEEA2" w14:textId="09CBAD90" w:rsidR="006609A4" w:rsidRPr="00FF4228" w:rsidRDefault="006609A4" w:rsidP="006609A4">
      <w:pPr>
        <w:pStyle w:val="Nagwek3"/>
        <w:keepNext w:val="0"/>
        <w:widowControl w:val="0"/>
        <w:numPr>
          <w:ilvl w:val="0"/>
          <w:numId w:val="0"/>
        </w:numPr>
        <w:tabs>
          <w:tab w:val="num" w:pos="540"/>
        </w:tabs>
        <w:jc w:val="both"/>
        <w:rPr>
          <w:bCs/>
          <w:iCs/>
          <w:szCs w:val="24"/>
        </w:rPr>
      </w:pPr>
      <w:r w:rsidRPr="00C230E0">
        <w:rPr>
          <w:szCs w:val="24"/>
        </w:rPr>
        <w:t>Oferujem</w:t>
      </w:r>
      <w:r w:rsidRPr="002243BC">
        <w:rPr>
          <w:szCs w:val="24"/>
        </w:rPr>
        <w:t xml:space="preserve">y </w:t>
      </w:r>
      <w:r w:rsidR="00853F74">
        <w:rPr>
          <w:szCs w:val="24"/>
        </w:rPr>
        <w:t xml:space="preserve">sukcesywną </w:t>
      </w:r>
      <w:r w:rsidRPr="002243BC">
        <w:rPr>
          <w:szCs w:val="24"/>
        </w:rPr>
        <w:t xml:space="preserve">dostawę mięsa, drobiu i produktów wędliniarskich na potrzeby Domu Pomocy Społecznej </w:t>
      </w:r>
      <w:r w:rsidR="0014662C">
        <w:rPr>
          <w:szCs w:val="24"/>
        </w:rPr>
        <w:t xml:space="preserve">im. dr. Józefa Marcelego </w:t>
      </w:r>
      <w:proofErr w:type="spellStart"/>
      <w:r w:rsidR="0014662C">
        <w:rPr>
          <w:szCs w:val="24"/>
        </w:rPr>
        <w:t>Kopicza</w:t>
      </w:r>
      <w:proofErr w:type="spellEnd"/>
      <w:r w:rsidR="0014662C">
        <w:rPr>
          <w:szCs w:val="24"/>
        </w:rPr>
        <w:t xml:space="preserve"> </w:t>
      </w:r>
      <w:r w:rsidRPr="002243BC">
        <w:rPr>
          <w:szCs w:val="24"/>
        </w:rPr>
        <w:t>w Szpęgawsku, zgodnie z wymaganiami szczegółowo określonymi w Specyfikacji Istotnych Warunków Zamówienia według poniższego zestawienia, za następujące wynagrodzenie:</w:t>
      </w:r>
      <w:r w:rsidRPr="00FF4228">
        <w:rPr>
          <w:bCs/>
          <w:iCs/>
          <w:szCs w:val="24"/>
        </w:rPr>
        <w:t xml:space="preserve"> </w:t>
      </w:r>
    </w:p>
    <w:tbl>
      <w:tblPr>
        <w:tblW w:w="148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3402"/>
        <w:gridCol w:w="1701"/>
        <w:gridCol w:w="1134"/>
        <w:gridCol w:w="1701"/>
        <w:gridCol w:w="851"/>
        <w:gridCol w:w="1275"/>
        <w:gridCol w:w="1276"/>
        <w:gridCol w:w="1418"/>
        <w:gridCol w:w="1417"/>
      </w:tblGrid>
      <w:tr w:rsidR="00FC2A40" w:rsidRPr="00B65E5D" w14:paraId="08941C58" w14:textId="77777777" w:rsidTr="004D1E43">
        <w:trPr>
          <w:trHeight w:val="737"/>
        </w:trPr>
        <w:tc>
          <w:tcPr>
            <w:tcW w:w="694" w:type="dxa"/>
            <w:shd w:val="clear" w:color="auto" w:fill="BFBFBF"/>
            <w:vAlign w:val="center"/>
          </w:tcPr>
          <w:p w14:paraId="5ABE75CC" w14:textId="77777777" w:rsidR="00FC2A40" w:rsidRPr="00B65E5D" w:rsidRDefault="00FC2A40" w:rsidP="00FC2A40">
            <w:pPr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402" w:type="dxa"/>
            <w:shd w:val="clear" w:color="auto" w:fill="BFBFBF"/>
            <w:vAlign w:val="center"/>
          </w:tcPr>
          <w:p w14:paraId="57B9EEBF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Nazwa asortymentu</w:t>
            </w:r>
          </w:p>
          <w:p w14:paraId="1308F4D9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dostawy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59A5EC0B" w14:textId="334EF530" w:rsidR="00FC2A40" w:rsidRPr="008D3C64" w:rsidRDefault="00FC2A40" w:rsidP="008D3C64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8D3C64">
              <w:rPr>
                <w:b/>
                <w:i/>
                <w:color w:val="000000"/>
                <w:sz w:val="20"/>
                <w:szCs w:val="20"/>
              </w:rPr>
              <w:t xml:space="preserve">Nazwa handlowa (jeżeli występuje) i parametry produktu </w:t>
            </w:r>
            <w:r w:rsidRPr="008D3C64">
              <w:rPr>
                <w:b/>
                <w:i/>
                <w:color w:val="000000"/>
                <w:sz w:val="20"/>
                <w:szCs w:val="20"/>
              </w:rPr>
              <w:br/>
              <w:t xml:space="preserve"> oraz nazwa producenta</w:t>
            </w:r>
          </w:p>
        </w:tc>
        <w:tc>
          <w:tcPr>
            <w:tcW w:w="1134" w:type="dxa"/>
            <w:shd w:val="clear" w:color="auto" w:fill="BFBFBF"/>
            <w:vAlign w:val="center"/>
          </w:tcPr>
          <w:p w14:paraId="25037CBA" w14:textId="3AD295FC" w:rsidR="00FC2A40" w:rsidRPr="00B65E5D" w:rsidRDefault="00FC2A40" w:rsidP="00FC2A40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Zawartość mięsa w wyrobie (%)</w:t>
            </w:r>
          </w:p>
        </w:tc>
        <w:tc>
          <w:tcPr>
            <w:tcW w:w="1701" w:type="dxa"/>
            <w:shd w:val="clear" w:color="auto" w:fill="BFBFBF"/>
            <w:vAlign w:val="center"/>
          </w:tcPr>
          <w:p w14:paraId="4D5D3936" w14:textId="362ADA3F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Szacunkowe</w:t>
            </w:r>
          </w:p>
          <w:p w14:paraId="0C68B6F2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roczne</w:t>
            </w:r>
          </w:p>
          <w:p w14:paraId="283F0BBA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zapotrzebowanie</w:t>
            </w:r>
          </w:p>
        </w:tc>
        <w:tc>
          <w:tcPr>
            <w:tcW w:w="851" w:type="dxa"/>
            <w:shd w:val="clear" w:color="auto" w:fill="BFBFBF"/>
            <w:vAlign w:val="center"/>
          </w:tcPr>
          <w:p w14:paraId="15B19FB0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Miara</w:t>
            </w:r>
          </w:p>
        </w:tc>
        <w:tc>
          <w:tcPr>
            <w:tcW w:w="1275" w:type="dxa"/>
            <w:shd w:val="clear" w:color="auto" w:fill="BFBFBF"/>
            <w:vAlign w:val="center"/>
          </w:tcPr>
          <w:p w14:paraId="5A47D07E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Cena</w:t>
            </w:r>
          </w:p>
          <w:p w14:paraId="10165C66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jednostkowa</w:t>
            </w:r>
          </w:p>
          <w:p w14:paraId="44E37ABD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netto (zł)</w:t>
            </w:r>
          </w:p>
          <w:p w14:paraId="65E87BA6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za 1 kg</w:t>
            </w:r>
          </w:p>
        </w:tc>
        <w:tc>
          <w:tcPr>
            <w:tcW w:w="1276" w:type="dxa"/>
            <w:shd w:val="clear" w:color="auto" w:fill="BFBFBF"/>
            <w:vAlign w:val="center"/>
          </w:tcPr>
          <w:p w14:paraId="22DC8B17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Cena</w:t>
            </w:r>
          </w:p>
          <w:p w14:paraId="01D0A788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jednostkowa</w:t>
            </w:r>
          </w:p>
          <w:p w14:paraId="3CB7CC65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brutto (zł)</w:t>
            </w:r>
          </w:p>
          <w:p w14:paraId="72291D2D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za 1 kg</w:t>
            </w:r>
          </w:p>
        </w:tc>
        <w:tc>
          <w:tcPr>
            <w:tcW w:w="1418" w:type="dxa"/>
            <w:shd w:val="clear" w:color="auto" w:fill="BFBFBF"/>
            <w:vAlign w:val="center"/>
          </w:tcPr>
          <w:p w14:paraId="2E513A10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Wartość asortymentu</w:t>
            </w:r>
          </w:p>
          <w:p w14:paraId="7D2D553F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netto (zł)</w:t>
            </w:r>
          </w:p>
          <w:p w14:paraId="4F2C3F22" w14:textId="3D75F391" w:rsidR="00FC2A40" w:rsidRPr="00B65E5D" w:rsidRDefault="007A23B7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(iloczyn 5 x 7</w:t>
            </w:r>
            <w:r w:rsidR="00FC2A40" w:rsidRPr="00B65E5D">
              <w:rPr>
                <w:b/>
                <w:i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BFBFBF"/>
            <w:vAlign w:val="center"/>
          </w:tcPr>
          <w:p w14:paraId="6F7ECEE5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Wartość asortymentu</w:t>
            </w:r>
          </w:p>
          <w:p w14:paraId="6ED41555" w14:textId="77777777" w:rsidR="00FC2A40" w:rsidRPr="00B65E5D" w:rsidRDefault="00FC2A40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 w:rsidRPr="00B65E5D">
              <w:rPr>
                <w:b/>
                <w:i/>
                <w:color w:val="000000"/>
                <w:sz w:val="20"/>
                <w:szCs w:val="20"/>
              </w:rPr>
              <w:t>brutto (zł)</w:t>
            </w:r>
          </w:p>
          <w:p w14:paraId="59435EAE" w14:textId="25C2CFD5" w:rsidR="00FC2A40" w:rsidRPr="00B65E5D" w:rsidRDefault="007A23B7" w:rsidP="0014662C">
            <w:pPr>
              <w:jc w:val="center"/>
              <w:rPr>
                <w:b/>
                <w:i/>
                <w:color w:val="000000"/>
                <w:sz w:val="20"/>
                <w:szCs w:val="20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(iloczyn 5 x 8</w:t>
            </w:r>
            <w:r w:rsidR="00FC2A40" w:rsidRPr="00B65E5D">
              <w:rPr>
                <w:b/>
                <w:i/>
                <w:color w:val="000000"/>
                <w:sz w:val="20"/>
                <w:szCs w:val="20"/>
              </w:rPr>
              <w:t>)</w:t>
            </w:r>
          </w:p>
        </w:tc>
      </w:tr>
      <w:tr w:rsidR="00FC2A40" w:rsidRPr="00B65E5D" w14:paraId="070B8EEF" w14:textId="77777777" w:rsidTr="004D1E43">
        <w:tc>
          <w:tcPr>
            <w:tcW w:w="694" w:type="dxa"/>
            <w:shd w:val="clear" w:color="auto" w:fill="BFBFBF"/>
            <w:vAlign w:val="center"/>
          </w:tcPr>
          <w:p w14:paraId="35101B5C" w14:textId="77777777" w:rsidR="00FC2A40" w:rsidRPr="00B65E5D" w:rsidRDefault="00FC2A40" w:rsidP="00FC7687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1.</w:t>
            </w:r>
          </w:p>
        </w:tc>
        <w:tc>
          <w:tcPr>
            <w:tcW w:w="3402" w:type="dxa"/>
            <w:shd w:val="clear" w:color="auto" w:fill="BFBFBF"/>
          </w:tcPr>
          <w:p w14:paraId="45F66586" w14:textId="77777777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2.</w:t>
            </w:r>
          </w:p>
        </w:tc>
        <w:tc>
          <w:tcPr>
            <w:tcW w:w="1701" w:type="dxa"/>
            <w:shd w:val="clear" w:color="auto" w:fill="BFBFBF"/>
          </w:tcPr>
          <w:p w14:paraId="18A19C00" w14:textId="77777777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 w:rsidRPr="00B65E5D">
              <w:rPr>
                <w:b/>
                <w:color w:val="000000"/>
              </w:rPr>
              <w:t>3.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BFBFBF"/>
          </w:tcPr>
          <w:p w14:paraId="296CCCEA" w14:textId="3BD0BF10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701" w:type="dxa"/>
            <w:shd w:val="clear" w:color="auto" w:fill="BFBFBF"/>
          </w:tcPr>
          <w:p w14:paraId="0AEA6912" w14:textId="449FD89F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851" w:type="dxa"/>
            <w:shd w:val="clear" w:color="auto" w:fill="BFBFBF"/>
          </w:tcPr>
          <w:p w14:paraId="5DCD8C70" w14:textId="73E124D7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  <w:r w:rsidRPr="00B65E5D">
              <w:rPr>
                <w:b/>
                <w:color w:val="000000"/>
              </w:rPr>
              <w:t>.</w:t>
            </w:r>
          </w:p>
        </w:tc>
        <w:tc>
          <w:tcPr>
            <w:tcW w:w="1275" w:type="dxa"/>
            <w:shd w:val="clear" w:color="auto" w:fill="BFBFBF"/>
          </w:tcPr>
          <w:p w14:paraId="319187AB" w14:textId="3F0FD161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  <w:r w:rsidRPr="00B65E5D">
              <w:rPr>
                <w:b/>
                <w:color w:val="000000"/>
              </w:rPr>
              <w:t>.</w:t>
            </w:r>
          </w:p>
        </w:tc>
        <w:tc>
          <w:tcPr>
            <w:tcW w:w="1276" w:type="dxa"/>
            <w:shd w:val="clear" w:color="auto" w:fill="BFBFBF"/>
          </w:tcPr>
          <w:p w14:paraId="370E82F0" w14:textId="23EB86C2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  <w:r w:rsidRPr="00B65E5D">
              <w:rPr>
                <w:b/>
                <w:color w:val="000000"/>
              </w:rPr>
              <w:t>.</w:t>
            </w:r>
          </w:p>
        </w:tc>
        <w:tc>
          <w:tcPr>
            <w:tcW w:w="1418" w:type="dxa"/>
            <w:shd w:val="clear" w:color="auto" w:fill="BFBFBF"/>
          </w:tcPr>
          <w:p w14:paraId="42C20688" w14:textId="413052DE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  <w:r w:rsidRPr="00B65E5D">
              <w:rPr>
                <w:b/>
                <w:color w:val="000000"/>
              </w:rPr>
              <w:t>.</w:t>
            </w:r>
          </w:p>
        </w:tc>
        <w:tc>
          <w:tcPr>
            <w:tcW w:w="1417" w:type="dxa"/>
            <w:shd w:val="clear" w:color="auto" w:fill="BFBFBF"/>
          </w:tcPr>
          <w:p w14:paraId="288164FA" w14:textId="5B7304BB" w:rsidR="00FC2A40" w:rsidRPr="00B65E5D" w:rsidRDefault="00FC2A40" w:rsidP="0014662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  <w:r w:rsidRPr="00B65E5D">
              <w:rPr>
                <w:b/>
                <w:color w:val="000000"/>
              </w:rPr>
              <w:t>.</w:t>
            </w:r>
          </w:p>
        </w:tc>
      </w:tr>
      <w:tr w:rsidR="00FC2A40" w:rsidRPr="00B65E5D" w14:paraId="4149AE47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1771E92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31DCA646" w14:textId="41A7DA40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Łopatka wieprzowa </w:t>
            </w:r>
            <w:r>
              <w:rPr>
                <w:color w:val="000000"/>
              </w:rPr>
              <w:t>bez kości</w:t>
            </w:r>
            <w:r w:rsidRPr="00C230E0">
              <w:rPr>
                <w:color w:val="000000"/>
              </w:rPr>
              <w:t xml:space="preserve"> bez skóry,  bez golonki</w:t>
            </w:r>
          </w:p>
        </w:tc>
        <w:tc>
          <w:tcPr>
            <w:tcW w:w="1701" w:type="dxa"/>
          </w:tcPr>
          <w:p w14:paraId="78E3A01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39BF88D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F81C2A9" w14:textId="4DFDFB3C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51" w:type="dxa"/>
            <w:vAlign w:val="center"/>
          </w:tcPr>
          <w:p w14:paraId="4015B6AB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C0D9FD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1B95C7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F1CE98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33848B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D2EA797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F83331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74CDC4B" w14:textId="4F4AAEF2" w:rsidR="00FC2A40" w:rsidRPr="002243BC" w:rsidRDefault="00FC2A40" w:rsidP="0014662C">
            <w:pPr>
              <w:rPr>
                <w:color w:val="000000"/>
              </w:rPr>
            </w:pPr>
            <w:r>
              <w:rPr>
                <w:color w:val="000000"/>
              </w:rPr>
              <w:t>Boczek wędzony  łuskany</w:t>
            </w:r>
            <w:r>
              <w:rPr>
                <w:color w:val="000000"/>
              </w:rPr>
              <w:br/>
              <w:t xml:space="preserve"> (</w:t>
            </w:r>
            <w:r w:rsidRPr="00C230E0">
              <w:rPr>
                <w:color w:val="000000"/>
              </w:rPr>
              <w:t>bez skóry i żeb</w:t>
            </w:r>
            <w:r>
              <w:rPr>
                <w:color w:val="000000"/>
              </w:rPr>
              <w:t>er</w:t>
            </w:r>
            <w:r w:rsidRPr="002243BC">
              <w:rPr>
                <w:color w:val="000000"/>
              </w:rPr>
              <w:t>)</w:t>
            </w:r>
          </w:p>
        </w:tc>
        <w:tc>
          <w:tcPr>
            <w:tcW w:w="1701" w:type="dxa"/>
          </w:tcPr>
          <w:p w14:paraId="2AABED4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3235669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0BABA4D" w14:textId="540DD915" w:rsidR="00FC2A40" w:rsidRPr="00C230E0" w:rsidRDefault="00F519D6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="00FC2A40"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3689D8F7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155500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0EBDD4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394EA9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2F8C87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0B93F81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1E00E17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3B897813" w14:textId="099F6391" w:rsidR="00FC2A40" w:rsidRPr="00B65E5D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Karkówka wieprzowa</w:t>
            </w:r>
            <w:r>
              <w:rPr>
                <w:color w:val="000000"/>
              </w:rPr>
              <w:br/>
            </w:r>
            <w:r w:rsidRPr="00C230E0">
              <w:rPr>
                <w:color w:val="000000"/>
              </w:rPr>
              <w:t xml:space="preserve"> z kością</w:t>
            </w:r>
            <w:r>
              <w:rPr>
                <w:color w:val="000000"/>
              </w:rPr>
              <w:t xml:space="preserve"> (</w:t>
            </w:r>
            <w:r w:rsidRPr="00B65E5D">
              <w:rPr>
                <w:color w:val="000000"/>
              </w:rPr>
              <w:t>mała kość)</w:t>
            </w:r>
          </w:p>
        </w:tc>
        <w:tc>
          <w:tcPr>
            <w:tcW w:w="1701" w:type="dxa"/>
          </w:tcPr>
          <w:p w14:paraId="23D0442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09232568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7D33814" w14:textId="1DB6CEAB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4D1B1BAD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4018F7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AE9BD5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411AF2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578A75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5A1FBDAE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2DC5EB7E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CE7FA05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Schab wieprzowy z kością </w:t>
            </w:r>
            <w:r w:rsidRPr="00C230E0">
              <w:rPr>
                <w:color w:val="000000"/>
              </w:rPr>
              <w:br/>
              <w:t>I gatunek</w:t>
            </w:r>
          </w:p>
        </w:tc>
        <w:tc>
          <w:tcPr>
            <w:tcW w:w="1701" w:type="dxa"/>
          </w:tcPr>
          <w:p w14:paraId="0A6F62F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5EE60120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E346CB4" w14:textId="245EAB80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6C3B2076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3593E7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1BD140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DB4F82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2A0B3D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D0742ED" w14:textId="77777777" w:rsidTr="004D1E43">
        <w:trPr>
          <w:trHeight w:val="702"/>
        </w:trPr>
        <w:tc>
          <w:tcPr>
            <w:tcW w:w="694" w:type="dxa"/>
            <w:vAlign w:val="center"/>
          </w:tcPr>
          <w:p w14:paraId="0EBCAB1C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76FCFE0D" w14:textId="3669375C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Mięso różne wieprzowe półtusze</w:t>
            </w:r>
            <w:r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>klasa E</w:t>
            </w:r>
            <w:r w:rsidR="004D1E43">
              <w:rPr>
                <w:color w:val="000000"/>
              </w:rPr>
              <w:t>, (</w:t>
            </w:r>
            <w:r>
              <w:rPr>
                <w:color w:val="000000"/>
              </w:rPr>
              <w:t>gr. słoniny. do 12 mm, zawartość mięsa w tuszy 5</w:t>
            </w:r>
            <w:r w:rsidR="004D1E43">
              <w:rPr>
                <w:color w:val="000000"/>
              </w:rPr>
              <w:t xml:space="preserve">5% i więcej, nie mniej niż 60%, </w:t>
            </w:r>
            <w:r>
              <w:rPr>
                <w:color w:val="000000"/>
              </w:rPr>
              <w:t xml:space="preserve">zgodnie z klasyfikacją EUROP, </w:t>
            </w:r>
            <w:r w:rsidRPr="00C230E0">
              <w:rPr>
                <w:color w:val="000000"/>
              </w:rPr>
              <w:t xml:space="preserve">bez skóry i bez głów) </w:t>
            </w:r>
          </w:p>
        </w:tc>
        <w:tc>
          <w:tcPr>
            <w:tcW w:w="1701" w:type="dxa"/>
          </w:tcPr>
          <w:p w14:paraId="62AB315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036B6F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C915AFB" w14:textId="38C6083C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3500</w:t>
            </w:r>
          </w:p>
        </w:tc>
        <w:tc>
          <w:tcPr>
            <w:tcW w:w="851" w:type="dxa"/>
            <w:vAlign w:val="center"/>
          </w:tcPr>
          <w:p w14:paraId="4F5C30BD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EC6AF8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748CB5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EACFD9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D89DD9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5DB1053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A9F39BD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7976F7F9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Wątroba wieprzowa</w:t>
            </w:r>
          </w:p>
        </w:tc>
        <w:tc>
          <w:tcPr>
            <w:tcW w:w="1701" w:type="dxa"/>
          </w:tcPr>
          <w:p w14:paraId="6414165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3E015F8A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1AB31B8" w14:textId="6E1530E3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4F9F5FAC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0261ED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179809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6D46BE9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E0AF80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9043053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00DEE76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181E216" w14:textId="77777777" w:rsidR="00FC2A40" w:rsidRPr="002243BC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Szynka gotowa</w:t>
            </w:r>
            <w:r w:rsidRPr="002243BC">
              <w:rPr>
                <w:color w:val="000000"/>
              </w:rPr>
              <w:t>na wieprzowa tradycyjna</w:t>
            </w:r>
          </w:p>
        </w:tc>
        <w:tc>
          <w:tcPr>
            <w:tcW w:w="1701" w:type="dxa"/>
          </w:tcPr>
          <w:p w14:paraId="6ECB28D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0122A0D8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2EA27C2" w14:textId="55BAFA56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6C03FB4A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FCC407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9D20C7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A34249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D6C910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7E429717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60BED33E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13BACB5E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Szynka wiejska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0018807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7E746D7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4704E1E5" w14:textId="28812BA7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215ADC6C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35C6CE4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  <w:p w14:paraId="07ACBC6F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08C593F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1EC93F1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9856A0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73A0F23A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5BAB3ECC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5394F23F" w14:textId="77777777" w:rsidR="00FC2A40" w:rsidRPr="00C230E0" w:rsidRDefault="00FC2A40" w:rsidP="0014662C">
            <w:pPr>
              <w:rPr>
                <w:color w:val="000000"/>
              </w:rPr>
            </w:pPr>
            <w:proofErr w:type="spellStart"/>
            <w:r w:rsidRPr="00C230E0">
              <w:rPr>
                <w:color w:val="000000"/>
              </w:rPr>
              <w:t>Ogonówka</w:t>
            </w:r>
            <w:proofErr w:type="spellEnd"/>
            <w:r w:rsidRPr="00C230E0">
              <w:rPr>
                <w:color w:val="000000"/>
              </w:rPr>
              <w:t xml:space="preserve"> wędzona tradycyjna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141E486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7EDD308D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68CD933A" w14:textId="5397BA91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150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31960E29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64A9F88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  <w:p w14:paraId="67B1729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1D86199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3C90B70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16CA8D7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CD3A4F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0A447B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695FAFFC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Parówki wieprzowe cienkie typu berlinki</w:t>
            </w:r>
          </w:p>
        </w:tc>
        <w:tc>
          <w:tcPr>
            <w:tcW w:w="1701" w:type="dxa"/>
          </w:tcPr>
          <w:p w14:paraId="16EF507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181097E9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5EE6048" w14:textId="3F541759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851" w:type="dxa"/>
            <w:vAlign w:val="center"/>
          </w:tcPr>
          <w:p w14:paraId="54F0AACF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FD59C6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0DD965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FDCBA8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1EBC43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6B52433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E6D2F0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3DB358A5" w14:textId="44305BCF" w:rsidR="00FC2A40" w:rsidRPr="002243BC" w:rsidRDefault="00FC2A40" w:rsidP="004C0441">
            <w:pPr>
              <w:rPr>
                <w:color w:val="000000"/>
              </w:rPr>
            </w:pPr>
            <w:r w:rsidRPr="00C230E0">
              <w:rPr>
                <w:color w:val="000000"/>
              </w:rPr>
              <w:t>Parów</w:t>
            </w:r>
            <w:r>
              <w:rPr>
                <w:color w:val="000000"/>
              </w:rPr>
              <w:t xml:space="preserve">ki serdelki grube </w:t>
            </w:r>
            <w:r>
              <w:rPr>
                <w:color w:val="000000"/>
              </w:rPr>
              <w:br/>
              <w:t>(waga 1 szt. maksymalnie 100 g</w:t>
            </w:r>
            <w:r w:rsidRPr="002243BC">
              <w:rPr>
                <w:color w:val="000000"/>
              </w:rPr>
              <w:t>)</w:t>
            </w:r>
          </w:p>
        </w:tc>
        <w:tc>
          <w:tcPr>
            <w:tcW w:w="1701" w:type="dxa"/>
          </w:tcPr>
          <w:p w14:paraId="245C981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5E279FD5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F42B41F" w14:textId="4FA092AC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51" w:type="dxa"/>
            <w:vAlign w:val="center"/>
          </w:tcPr>
          <w:p w14:paraId="0D04CAFA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BEB97C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829DD7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92319D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2A2481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B62BD2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4E3AA40D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3AB4534D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zwyczajna tradycyjna</w:t>
            </w:r>
          </w:p>
        </w:tc>
        <w:tc>
          <w:tcPr>
            <w:tcW w:w="1701" w:type="dxa"/>
          </w:tcPr>
          <w:p w14:paraId="32EC7CE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7023A659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57F774A" w14:textId="312B95EE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700</w:t>
            </w:r>
          </w:p>
        </w:tc>
        <w:tc>
          <w:tcPr>
            <w:tcW w:w="851" w:type="dxa"/>
            <w:vAlign w:val="center"/>
          </w:tcPr>
          <w:p w14:paraId="76102A85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53C2BF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06ED80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7625AB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33ECD9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B958837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5600499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DC67F50" w14:textId="21405C1A" w:rsidR="00FC2A40" w:rsidRPr="002243BC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toruńska tradycyjna</w:t>
            </w:r>
            <w:r>
              <w:rPr>
                <w:color w:val="000000"/>
              </w:rPr>
              <w:t xml:space="preserve"> (waga 1 szt. maksymalnie 100 g</w:t>
            </w:r>
            <w:r w:rsidRPr="002243BC">
              <w:rPr>
                <w:color w:val="000000"/>
              </w:rPr>
              <w:t>)</w:t>
            </w:r>
          </w:p>
        </w:tc>
        <w:tc>
          <w:tcPr>
            <w:tcW w:w="1701" w:type="dxa"/>
          </w:tcPr>
          <w:p w14:paraId="230F1840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1027F9CE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5221037" w14:textId="22B18AD6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1" w:type="dxa"/>
            <w:vAlign w:val="center"/>
          </w:tcPr>
          <w:p w14:paraId="56D4D3F6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DD4773C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AEEFDBC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D88CCF8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42C1E5B" w14:textId="77777777" w:rsidR="00FC2A40" w:rsidRPr="00B65E5D" w:rsidRDefault="00FC2A40" w:rsidP="0014662C">
            <w:pPr>
              <w:rPr>
                <w:color w:val="000000"/>
              </w:rPr>
            </w:pPr>
          </w:p>
        </w:tc>
      </w:tr>
      <w:tr w:rsidR="00FC2A40" w:rsidRPr="00B65E5D" w14:paraId="35032DD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29762D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4B6FF04" w14:textId="3BBB5A5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śląska wieprzowa</w:t>
            </w:r>
            <w:r>
              <w:rPr>
                <w:color w:val="000000"/>
              </w:rPr>
              <w:t xml:space="preserve"> (waga 1 szt. maksymalnie 100 g</w:t>
            </w:r>
            <w:r w:rsidRPr="002243BC">
              <w:rPr>
                <w:color w:val="000000"/>
              </w:rPr>
              <w:t>)</w:t>
            </w:r>
          </w:p>
        </w:tc>
        <w:tc>
          <w:tcPr>
            <w:tcW w:w="1701" w:type="dxa"/>
          </w:tcPr>
          <w:p w14:paraId="7D29DFC5" w14:textId="77777777" w:rsidR="00FC2A40" w:rsidRDefault="00FC2A40" w:rsidP="0014662C">
            <w:pPr>
              <w:jc w:val="center"/>
              <w:rPr>
                <w:color w:val="000000"/>
              </w:rPr>
            </w:pPr>
          </w:p>
          <w:p w14:paraId="7B61DF1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69DC04BA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4B7A339" w14:textId="68A700F1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</w:t>
            </w:r>
            <w:r w:rsidRPr="00C230E0">
              <w:rPr>
                <w:color w:val="000000"/>
              </w:rPr>
              <w:t>0</w:t>
            </w:r>
          </w:p>
        </w:tc>
        <w:tc>
          <w:tcPr>
            <w:tcW w:w="851" w:type="dxa"/>
            <w:vAlign w:val="center"/>
          </w:tcPr>
          <w:p w14:paraId="43FDAFC7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64D38A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B84982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8CDA5F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46515D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7807EA20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5603A545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64E81910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polska luksusowa</w:t>
            </w:r>
          </w:p>
        </w:tc>
        <w:tc>
          <w:tcPr>
            <w:tcW w:w="1701" w:type="dxa"/>
          </w:tcPr>
          <w:p w14:paraId="4A7A7D14" w14:textId="77777777" w:rsidR="00FC2A40" w:rsidRDefault="00FC2A40" w:rsidP="0014662C">
            <w:pPr>
              <w:jc w:val="center"/>
              <w:rPr>
                <w:color w:val="000000"/>
              </w:rPr>
            </w:pPr>
          </w:p>
          <w:p w14:paraId="3716623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0DC03EEE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0C2A4EE" w14:textId="38AE31FB" w:rsidR="00FC2A40" w:rsidRPr="00FF4228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763E2D3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A590FB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5BCA1A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091F95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B16E2C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CAFA383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2ADC00A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3EAD278F" w14:textId="290DC4BA" w:rsidR="00FC2A40" w:rsidRPr="002243BC" w:rsidRDefault="00FC2A40" w:rsidP="004C0441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biała surow</w:t>
            </w:r>
            <w:r>
              <w:rPr>
                <w:color w:val="000000"/>
              </w:rPr>
              <w:t>a</w:t>
            </w:r>
            <w:r>
              <w:rPr>
                <w:color w:val="000000"/>
              </w:rPr>
              <w:br/>
              <w:t>(waga 1 szt. maksymalnie 100 g</w:t>
            </w:r>
            <w:r w:rsidRPr="002243BC">
              <w:rPr>
                <w:color w:val="000000"/>
              </w:rPr>
              <w:t>)</w:t>
            </w:r>
          </w:p>
        </w:tc>
        <w:tc>
          <w:tcPr>
            <w:tcW w:w="1701" w:type="dxa"/>
          </w:tcPr>
          <w:p w14:paraId="13D3705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</w:tcBorders>
          </w:tcPr>
          <w:p w14:paraId="27C84305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188A553" w14:textId="233AF4A6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623B2915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2A3F2D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6A8887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A86F21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60298E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5F12B54A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920C62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95DF59F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Kaszanka</w:t>
            </w:r>
          </w:p>
        </w:tc>
        <w:tc>
          <w:tcPr>
            <w:tcW w:w="1701" w:type="dxa"/>
          </w:tcPr>
          <w:p w14:paraId="34A4A47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06B10C8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B470D14" w14:textId="48BFF1EE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</w:t>
            </w:r>
          </w:p>
        </w:tc>
        <w:tc>
          <w:tcPr>
            <w:tcW w:w="851" w:type="dxa"/>
            <w:vAlign w:val="center"/>
          </w:tcPr>
          <w:p w14:paraId="5FCD7E8C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97CA93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E753D9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2C9693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3D5E08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E82F91C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BC1BE75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2B481E6" w14:textId="7E5AC992" w:rsidR="00FC2A40" w:rsidRPr="00C230E0" w:rsidRDefault="00FC2A40" w:rsidP="004C0441">
            <w:pPr>
              <w:rPr>
                <w:color w:val="000000"/>
              </w:rPr>
            </w:pPr>
            <w:r w:rsidRPr="00C230E0">
              <w:rPr>
                <w:color w:val="000000"/>
              </w:rPr>
              <w:t>Krupnioki</w:t>
            </w:r>
            <w:r>
              <w:rPr>
                <w:color w:val="000000"/>
              </w:rPr>
              <w:t xml:space="preserve"> (waga 1 szt. maksymalnie 100 g</w:t>
            </w:r>
            <w:r w:rsidRPr="002243BC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br/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</w:tcPr>
          <w:p w14:paraId="61E7FD8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8798255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BF67EB0" w14:textId="513990EC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5A66F177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A4A3FA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D794A0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118DBC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1B381A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69CA581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519B5541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F226D4A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Salceson czarny ozorowy</w:t>
            </w:r>
          </w:p>
        </w:tc>
        <w:tc>
          <w:tcPr>
            <w:tcW w:w="1701" w:type="dxa"/>
          </w:tcPr>
          <w:p w14:paraId="76C77F1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34C391F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E63223E" w14:textId="5889AD20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  <w:r w:rsidRPr="00C230E0">
              <w:rPr>
                <w:color w:val="000000"/>
              </w:rPr>
              <w:t>0</w:t>
            </w:r>
          </w:p>
        </w:tc>
        <w:tc>
          <w:tcPr>
            <w:tcW w:w="851" w:type="dxa"/>
            <w:vAlign w:val="center"/>
          </w:tcPr>
          <w:p w14:paraId="1C2587A8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6D1F76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00DB75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93F348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8D0356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D3E55C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4286027B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A1A0080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Czarny salceson</w:t>
            </w:r>
          </w:p>
        </w:tc>
        <w:tc>
          <w:tcPr>
            <w:tcW w:w="1701" w:type="dxa"/>
          </w:tcPr>
          <w:p w14:paraId="429203D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44FD3EE1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6AA4B09" w14:textId="4DC2CB47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C230E0">
              <w:rPr>
                <w:color w:val="000000"/>
              </w:rPr>
              <w:t>0</w:t>
            </w:r>
          </w:p>
        </w:tc>
        <w:tc>
          <w:tcPr>
            <w:tcW w:w="851" w:type="dxa"/>
            <w:vAlign w:val="center"/>
          </w:tcPr>
          <w:p w14:paraId="7E0D82BD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75D913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B98848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5212CE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4C5399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AF68E95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B6E896B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A9A8FBC" w14:textId="77777777" w:rsidR="00FC2A40" w:rsidRPr="00FF4228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Metka grubo mielona</w:t>
            </w:r>
            <w:r w:rsidRPr="002243BC">
              <w:rPr>
                <w:color w:val="000000"/>
              </w:rPr>
              <w:t xml:space="preserve"> wędzona</w:t>
            </w:r>
          </w:p>
        </w:tc>
        <w:tc>
          <w:tcPr>
            <w:tcW w:w="1701" w:type="dxa"/>
          </w:tcPr>
          <w:p w14:paraId="0688EC2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</w:tcBorders>
          </w:tcPr>
          <w:p w14:paraId="498B2ACA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DD93BC2" w14:textId="426220A5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21D67146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AC43E3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5933E7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CCF179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FC8F1F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B421E10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FC8B068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1249485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Metka łososiowa</w:t>
            </w:r>
          </w:p>
        </w:tc>
        <w:tc>
          <w:tcPr>
            <w:tcW w:w="1701" w:type="dxa"/>
          </w:tcPr>
          <w:p w14:paraId="03628D3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</w:tcBorders>
          </w:tcPr>
          <w:p w14:paraId="32913A07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6CFEA64" w14:textId="7AF560D8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215FEAC0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7BD9B4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  <w:p w14:paraId="3FFB7A6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D9328C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18FCA4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44F24C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58C2A24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2882D40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D3CDE52" w14:textId="1F94FA00" w:rsidR="00FC2A40" w:rsidRPr="001142FC" w:rsidRDefault="001142FC" w:rsidP="00981018">
            <w:pPr>
              <w:rPr>
                <w:color w:val="000000"/>
              </w:rPr>
            </w:pPr>
            <w:r w:rsidRPr="001142FC">
              <w:rPr>
                <w:color w:val="3E3E3E"/>
                <w:shd w:val="clear" w:color="auto" w:fill="FFFFFF"/>
              </w:rPr>
              <w:t xml:space="preserve">Mortadela wieprzowo-wołowa z </w:t>
            </w:r>
            <w:r w:rsidR="00981018">
              <w:rPr>
                <w:color w:val="3E3E3E"/>
                <w:shd w:val="clear" w:color="auto" w:fill="FFFFFF"/>
              </w:rPr>
              <w:t xml:space="preserve">warzywami konserwowymi: </w:t>
            </w:r>
            <w:r w:rsidRPr="001142FC">
              <w:rPr>
                <w:color w:val="3E3E3E"/>
                <w:shd w:val="clear" w:color="auto" w:fill="FFFFFF"/>
              </w:rPr>
              <w:t>papryką, ogórkiem, kukurydzą i marchewką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4329C31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E6CF89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42EE26A" w14:textId="086BE641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05B0BCCD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847B21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188810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CCB1E3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7523B8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F3A1106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DD9524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535E2ED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Mortadela z pieczarkami</w:t>
            </w:r>
          </w:p>
        </w:tc>
        <w:tc>
          <w:tcPr>
            <w:tcW w:w="1701" w:type="dxa"/>
          </w:tcPr>
          <w:p w14:paraId="0F4F915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0CF7D473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A877804" w14:textId="2588D248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3A14213F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14C480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673FBB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A8CD77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833330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04A9F3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21ABFFD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E822A2D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Mortadela czysta delikatesowa</w:t>
            </w:r>
          </w:p>
        </w:tc>
        <w:tc>
          <w:tcPr>
            <w:tcW w:w="1701" w:type="dxa"/>
          </w:tcPr>
          <w:p w14:paraId="4298E91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</w:tcBorders>
          </w:tcPr>
          <w:p w14:paraId="37A9A060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F333B5F" w14:textId="1A9DED69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6B799CCD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38156E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3EF2A6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93A15B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45F1F9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78A5E05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9CBF5B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09F93A0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Pasztetowa wiejska</w:t>
            </w:r>
          </w:p>
        </w:tc>
        <w:tc>
          <w:tcPr>
            <w:tcW w:w="1701" w:type="dxa"/>
          </w:tcPr>
          <w:p w14:paraId="14EF48E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4AA0540E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ACC8F59" w14:textId="017A4471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54A42378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7F1A02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B994DF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3518C4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A7F171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87E5DC3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E9D3850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0861786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Pasztetowa podwędzana</w:t>
            </w:r>
          </w:p>
        </w:tc>
        <w:tc>
          <w:tcPr>
            <w:tcW w:w="1701" w:type="dxa"/>
          </w:tcPr>
          <w:p w14:paraId="73414DF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483F8CF1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B57DD5C" w14:textId="03C56EFD" w:rsidR="00FC2A40" w:rsidRPr="00FF4228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2243BC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64D3DEE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F1BEF0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DADE3F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30E6CD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B7166B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320490C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42DFCF2A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F1B697C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krakowska drobiowa</w:t>
            </w:r>
          </w:p>
        </w:tc>
        <w:tc>
          <w:tcPr>
            <w:tcW w:w="1701" w:type="dxa"/>
          </w:tcPr>
          <w:p w14:paraId="79AA6AB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59C4CA0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9CE2424" w14:textId="490ED9C2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144D2B35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F7F579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34FEC5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C2A66C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1B68BD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43BA61C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89F07D6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7FC523E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krakowska wieprzowa parzona</w:t>
            </w:r>
          </w:p>
        </w:tc>
        <w:tc>
          <w:tcPr>
            <w:tcW w:w="1701" w:type="dxa"/>
          </w:tcPr>
          <w:p w14:paraId="05EBF98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5C601DC9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8D0282D" w14:textId="6D868318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74A21D69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A4F47E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E85F4A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408A4E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AAB2F2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B052408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F603E95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A4DE619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piwna podsuszana</w:t>
            </w:r>
          </w:p>
        </w:tc>
        <w:tc>
          <w:tcPr>
            <w:tcW w:w="1701" w:type="dxa"/>
          </w:tcPr>
          <w:p w14:paraId="09810C4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7F422F7F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6BFAB72" w14:textId="6E63A1C7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72211718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A7FD60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5428A0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4B542D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8D33E2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73EF9DE8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F441F06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366F409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żywiecka podsuszana</w:t>
            </w:r>
          </w:p>
        </w:tc>
        <w:tc>
          <w:tcPr>
            <w:tcW w:w="1701" w:type="dxa"/>
          </w:tcPr>
          <w:p w14:paraId="6FACC25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</w:tcBorders>
          </w:tcPr>
          <w:p w14:paraId="10E41B5B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1A8E2AB" w14:textId="29252408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570C8A38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71F66D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AB9913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C05950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D33B69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387EC05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4A89C730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2AB6AA9" w14:textId="3D41E6D8" w:rsidR="00FC2A40" w:rsidRPr="00863775" w:rsidRDefault="00FC2A40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Szynka cygańska</w:t>
            </w:r>
          </w:p>
        </w:tc>
        <w:tc>
          <w:tcPr>
            <w:tcW w:w="1701" w:type="dxa"/>
          </w:tcPr>
          <w:p w14:paraId="2527904A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AD27DB6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9D737E1" w14:textId="19FA1A5F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50879A23" w14:textId="09C09D9E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D31240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1400F4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1974F5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4CBA50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61B4AB5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0763ECE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3542726" w14:textId="3D6B6A06" w:rsidR="00FC2A40" w:rsidRPr="00863775" w:rsidRDefault="00FC2A40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Schab pieczony</w:t>
            </w:r>
          </w:p>
        </w:tc>
        <w:tc>
          <w:tcPr>
            <w:tcW w:w="1701" w:type="dxa"/>
          </w:tcPr>
          <w:p w14:paraId="0E6EAD22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35E35111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6F49A0A" w14:textId="682D88BB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30C63D50" w14:textId="1701E188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02AEB1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988F68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66706A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9769AB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1A0290E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500DD9DE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3E6C0ADE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Mielonka wieprzowa</w:t>
            </w:r>
          </w:p>
        </w:tc>
        <w:tc>
          <w:tcPr>
            <w:tcW w:w="1701" w:type="dxa"/>
          </w:tcPr>
          <w:p w14:paraId="51E9ABB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461A5FC7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C6E10E9" w14:textId="6CA9B890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</w:t>
            </w:r>
            <w:r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758B644D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F93DDD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6B3B69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7716F9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5D2C36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5D7D6C3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853CCA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71E0442A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Kabanosy wieprzowe</w:t>
            </w:r>
          </w:p>
        </w:tc>
        <w:tc>
          <w:tcPr>
            <w:tcW w:w="1701" w:type="dxa"/>
          </w:tcPr>
          <w:p w14:paraId="43A4035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</w:tcBorders>
          </w:tcPr>
          <w:p w14:paraId="326DC2F9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6219CE5" w14:textId="7CD92BAF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528CA0B5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7FE1D5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AB8676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F648BC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238184D" w14:textId="77777777" w:rsidR="00FC2A40" w:rsidRDefault="00FC2A40" w:rsidP="0014662C">
            <w:pPr>
              <w:jc w:val="center"/>
              <w:rPr>
                <w:color w:val="000000"/>
              </w:rPr>
            </w:pPr>
          </w:p>
          <w:p w14:paraId="0F5225B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395804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2FAE580C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E748FD0" w14:textId="4F873CE6" w:rsidR="00FC2A40" w:rsidRPr="00863775" w:rsidRDefault="00FC2A40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Konserwa wojskowa</w:t>
            </w:r>
          </w:p>
        </w:tc>
        <w:tc>
          <w:tcPr>
            <w:tcW w:w="1701" w:type="dxa"/>
          </w:tcPr>
          <w:p w14:paraId="68BDF507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4C8D4DF0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A6DFEE8" w14:textId="37DDA199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48D903AA" w14:textId="0299FF32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86E747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  <w:p w14:paraId="5077B02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AAECD9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F11335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1EBF15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5CD80A4B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3967D593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5F794CCE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szynkowa  drobiowa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0FBA823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19C589CA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416E2367" w14:textId="63F3C47B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3950F458" w14:textId="2BF18E53" w:rsidR="00FC2A40" w:rsidRPr="00B65E5D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2120B615" w14:textId="77777777" w:rsidR="00FC2A40" w:rsidRPr="00B65E5D" w:rsidRDefault="00FC2A40" w:rsidP="0014662C">
            <w:pPr>
              <w:rPr>
                <w:color w:val="000000"/>
              </w:rPr>
            </w:pPr>
          </w:p>
          <w:p w14:paraId="3DF00EA7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3D6EEFEA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63F6B647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0ABBAC92" w14:textId="77777777" w:rsidR="00FC2A40" w:rsidRPr="00B65E5D" w:rsidRDefault="00FC2A40" w:rsidP="0014662C">
            <w:pPr>
              <w:rPr>
                <w:color w:val="000000"/>
              </w:rPr>
            </w:pPr>
          </w:p>
        </w:tc>
      </w:tr>
      <w:tr w:rsidR="00FC2A40" w:rsidRPr="00B65E5D" w14:paraId="7DA9818A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70FD45B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6552A396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szynkowa wieprzowa</w:t>
            </w:r>
          </w:p>
        </w:tc>
        <w:tc>
          <w:tcPr>
            <w:tcW w:w="1701" w:type="dxa"/>
          </w:tcPr>
          <w:p w14:paraId="2E5AAD5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237B76BC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7B912D6" w14:textId="4A43BB76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Pr="00C230E0">
              <w:rPr>
                <w:color w:val="000000"/>
              </w:rPr>
              <w:t>0</w:t>
            </w:r>
          </w:p>
        </w:tc>
        <w:tc>
          <w:tcPr>
            <w:tcW w:w="851" w:type="dxa"/>
            <w:vAlign w:val="center"/>
          </w:tcPr>
          <w:p w14:paraId="42147DF9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731985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4AD339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3A2063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9D579A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FAF3E0E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ADB84F7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288DF10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Blok szynkowy wieprzowy konserwowy</w:t>
            </w:r>
          </w:p>
        </w:tc>
        <w:tc>
          <w:tcPr>
            <w:tcW w:w="1701" w:type="dxa"/>
          </w:tcPr>
          <w:p w14:paraId="57E2088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189DCA69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56D36B4" w14:textId="5286CE1B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19D848D9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96F5BD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022102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5D1AC7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7D208F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812FB98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40EC73C1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A2196B1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blok szynkowy drobiowy</w:t>
            </w:r>
          </w:p>
        </w:tc>
        <w:tc>
          <w:tcPr>
            <w:tcW w:w="1701" w:type="dxa"/>
          </w:tcPr>
          <w:p w14:paraId="059EED8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383FECAC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D0A223D" w14:textId="786AE77F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48D056BA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B9BEBD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7B49CB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6EDA02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525D96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F23B869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B4ADDB3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227C996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szynka z indyka prasowana</w:t>
            </w:r>
          </w:p>
        </w:tc>
        <w:tc>
          <w:tcPr>
            <w:tcW w:w="1701" w:type="dxa"/>
          </w:tcPr>
          <w:p w14:paraId="6B6D43C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2125C6A8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9CD08CC" w14:textId="07674DF1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29D75141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454E79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845F99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F85700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D2853C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4FCA18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2866854A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0142601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szynka delikatesowa z indyka</w:t>
            </w:r>
          </w:p>
        </w:tc>
        <w:tc>
          <w:tcPr>
            <w:tcW w:w="1701" w:type="dxa"/>
          </w:tcPr>
          <w:p w14:paraId="200297B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3E7FBA4A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E83B096" w14:textId="4142E609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3D1A2ED4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08347A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7613DF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8940F1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312D83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904DE4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ACE5838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91B2673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Kurczak świeży</w:t>
            </w:r>
          </w:p>
        </w:tc>
        <w:tc>
          <w:tcPr>
            <w:tcW w:w="1701" w:type="dxa"/>
          </w:tcPr>
          <w:p w14:paraId="419ED5E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69133CF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580EDBE" w14:textId="451A8C9D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2500</w:t>
            </w:r>
          </w:p>
        </w:tc>
        <w:tc>
          <w:tcPr>
            <w:tcW w:w="851" w:type="dxa"/>
            <w:vAlign w:val="center"/>
          </w:tcPr>
          <w:p w14:paraId="3E2D37F0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7C7C89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666C02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EE6E26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A88467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885CF6E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AD15FA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D506E08" w14:textId="77777777" w:rsidR="00FC2A40" w:rsidRPr="002243BC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Fil</w:t>
            </w:r>
            <w:r w:rsidRPr="002243BC">
              <w:rPr>
                <w:color w:val="000000"/>
              </w:rPr>
              <w:t>et z indyka bez kości świeży</w:t>
            </w:r>
          </w:p>
        </w:tc>
        <w:tc>
          <w:tcPr>
            <w:tcW w:w="1701" w:type="dxa"/>
          </w:tcPr>
          <w:p w14:paraId="3199D7E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03A6ABFC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5FBF508" w14:textId="2B7D5EB2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 w:rsidRPr="002243BC">
              <w:rPr>
                <w:color w:val="000000"/>
              </w:rPr>
              <w:t>0</w:t>
            </w:r>
          </w:p>
        </w:tc>
        <w:tc>
          <w:tcPr>
            <w:tcW w:w="851" w:type="dxa"/>
            <w:vAlign w:val="center"/>
          </w:tcPr>
          <w:p w14:paraId="5DF41E61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93E4D6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62D0E6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698FAF3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84274C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57E89F5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0737519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685FF428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Indyk świeży cały</w:t>
            </w:r>
          </w:p>
        </w:tc>
        <w:tc>
          <w:tcPr>
            <w:tcW w:w="1701" w:type="dxa"/>
          </w:tcPr>
          <w:p w14:paraId="4426859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765F55EC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4DFB5BE" w14:textId="2C208371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60</w:t>
            </w:r>
          </w:p>
        </w:tc>
        <w:tc>
          <w:tcPr>
            <w:tcW w:w="851" w:type="dxa"/>
            <w:vAlign w:val="center"/>
          </w:tcPr>
          <w:p w14:paraId="654C033A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024B3A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B0D7AA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F27B9E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213AD3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F6E795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236E68B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F370C9B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Udziec z indyka bez kości</w:t>
            </w:r>
          </w:p>
        </w:tc>
        <w:tc>
          <w:tcPr>
            <w:tcW w:w="1701" w:type="dxa"/>
          </w:tcPr>
          <w:p w14:paraId="5DEB734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65092781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CB2EE0C" w14:textId="427030B3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C230E0">
              <w:rPr>
                <w:color w:val="000000"/>
              </w:rPr>
              <w:t>0</w:t>
            </w:r>
          </w:p>
        </w:tc>
        <w:tc>
          <w:tcPr>
            <w:tcW w:w="851" w:type="dxa"/>
            <w:vAlign w:val="center"/>
          </w:tcPr>
          <w:p w14:paraId="6763081E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5D3B44D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5CD7D3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749AA4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015627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C549458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3C32EFB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09229D18" w14:textId="3782150B" w:rsidR="00FC2A40" w:rsidRPr="00863775" w:rsidRDefault="00FC2A40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 xml:space="preserve">Salami 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0FF146E3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6EFCD9A6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3639298A" w14:textId="2B3D6FF5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49FB5A04" w14:textId="1E3668C9" w:rsidR="00FC2A40" w:rsidRPr="00863775" w:rsidRDefault="00FC2A40" w:rsidP="001F0766">
            <w:pPr>
              <w:jc w:val="center"/>
            </w:pPr>
            <w:r w:rsidRPr="00863775"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4AB91ED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3AE14B0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7008A12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161B9CA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2F9CDF8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3CBD53B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DBFE312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Piersi z kurczaka bez kości świeże</w:t>
            </w:r>
          </w:p>
        </w:tc>
        <w:tc>
          <w:tcPr>
            <w:tcW w:w="1701" w:type="dxa"/>
          </w:tcPr>
          <w:p w14:paraId="1576EA9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4F59A87D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E11FCB8" w14:textId="7536B8BA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6318E739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D6B616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B83A0C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3BACFC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0C1B99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DF7FE17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445F5D17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9830577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Wątroba drobiowa z kurczaka</w:t>
            </w:r>
          </w:p>
        </w:tc>
        <w:tc>
          <w:tcPr>
            <w:tcW w:w="1701" w:type="dxa"/>
          </w:tcPr>
          <w:p w14:paraId="527562F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7A93838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C63B663" w14:textId="3DA1930F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851" w:type="dxa"/>
            <w:vAlign w:val="center"/>
          </w:tcPr>
          <w:p w14:paraId="1858E76F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5B33D5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845901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FB5BFD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A8E3E4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5583835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DDB7917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67C16528" w14:textId="77777777" w:rsidR="00FC2A40" w:rsidRPr="002243BC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Żołądki drobiowe z k</w:t>
            </w:r>
            <w:r w:rsidRPr="002243BC">
              <w:rPr>
                <w:color w:val="000000"/>
              </w:rPr>
              <w:t>urczaka</w:t>
            </w:r>
          </w:p>
        </w:tc>
        <w:tc>
          <w:tcPr>
            <w:tcW w:w="1701" w:type="dxa"/>
          </w:tcPr>
          <w:p w14:paraId="0152AED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2864B25A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C0A1285" w14:textId="082902FF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09755CCD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7675D34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1381EF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108DC7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BFDDEC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530D1D0C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4712C3D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4BAD19E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Udka z kurczaka świeże</w:t>
            </w:r>
          </w:p>
        </w:tc>
        <w:tc>
          <w:tcPr>
            <w:tcW w:w="1701" w:type="dxa"/>
          </w:tcPr>
          <w:p w14:paraId="0E08496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34E867DF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EF3E3CE" w14:textId="3A1AE5A3" w:rsidR="00FC2A40" w:rsidRPr="00FF4228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1D77405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2EAF4E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AC1684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8CB48E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9B8010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D84F098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9204095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55A6B33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Podudzia z kurczaka dolne świeże</w:t>
            </w:r>
          </w:p>
        </w:tc>
        <w:tc>
          <w:tcPr>
            <w:tcW w:w="1701" w:type="dxa"/>
          </w:tcPr>
          <w:p w14:paraId="18CF398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4E05CD7B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0DFAEA3" w14:textId="52E59EB1" w:rsidR="00FC2A40" w:rsidRPr="00FF4228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  <w:r w:rsidRPr="002243BC">
              <w:rPr>
                <w:color w:val="000000"/>
              </w:rPr>
              <w:t>0</w:t>
            </w:r>
          </w:p>
        </w:tc>
        <w:tc>
          <w:tcPr>
            <w:tcW w:w="851" w:type="dxa"/>
            <w:vAlign w:val="center"/>
          </w:tcPr>
          <w:p w14:paraId="003B89F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  <w:r w:rsidRPr="00B65E5D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727BD8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A9E381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2D98E2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F2E47C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5964E9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B0F2A0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FCD8DCB" w14:textId="32531609" w:rsidR="00FC2A40" w:rsidRPr="00C230E0" w:rsidRDefault="00FC2A40" w:rsidP="0014662C">
            <w:pPr>
              <w:rPr>
                <w:color w:val="000000"/>
              </w:rPr>
            </w:pPr>
            <w:r>
              <w:rPr>
                <w:color w:val="000000"/>
              </w:rPr>
              <w:t>Ćwiartki z kurczaka świeże</w:t>
            </w:r>
          </w:p>
        </w:tc>
        <w:tc>
          <w:tcPr>
            <w:tcW w:w="1701" w:type="dxa"/>
          </w:tcPr>
          <w:p w14:paraId="5BC5607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1B763C6D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E128627" w14:textId="4FA8D813" w:rsidR="00FC2A4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67B16699" w14:textId="4C3AD3E4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BB9F30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7ACCED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B873D7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E4E86C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809FFDB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00EB36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F04B156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Skrzydełka z kurczaka świeże</w:t>
            </w:r>
          </w:p>
        </w:tc>
        <w:tc>
          <w:tcPr>
            <w:tcW w:w="1701" w:type="dxa"/>
          </w:tcPr>
          <w:p w14:paraId="1213F7F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65D6003F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31BF89A" w14:textId="21F8EE2D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031CDED3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59D04F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3D3658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FEB8E1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AB68B4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759A28C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22A93EF7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1E14B5E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Korpusy z kurczaka</w:t>
            </w:r>
          </w:p>
        </w:tc>
        <w:tc>
          <w:tcPr>
            <w:tcW w:w="1701" w:type="dxa"/>
          </w:tcPr>
          <w:p w14:paraId="4B15337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3A0630E6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764E9D4" w14:textId="5DD4712A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456B0BF5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6B69AB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659F06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367EF9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560383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2F0DF21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4BDA569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6A7F6ABC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Korpusy z gęsiny</w:t>
            </w:r>
          </w:p>
        </w:tc>
        <w:tc>
          <w:tcPr>
            <w:tcW w:w="1701" w:type="dxa"/>
          </w:tcPr>
          <w:p w14:paraId="352E93FA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l2br w:val="single" w:sz="4" w:space="0" w:color="auto"/>
              <w:tr2bl w:val="single" w:sz="4" w:space="0" w:color="auto"/>
            </w:tcBorders>
          </w:tcPr>
          <w:p w14:paraId="70EEB940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6EFA3F4" w14:textId="1A8EBCD3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4271A214" w14:textId="0F8E746C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C63BC53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93C7493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F50FC9F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0F85C11" w14:textId="77777777" w:rsidR="00FC2A40" w:rsidRPr="00B65E5D" w:rsidRDefault="00FC2A40" w:rsidP="0014662C">
            <w:pPr>
              <w:rPr>
                <w:color w:val="000000"/>
              </w:rPr>
            </w:pPr>
          </w:p>
        </w:tc>
      </w:tr>
      <w:tr w:rsidR="00FC2A40" w:rsidRPr="00B65E5D" w14:paraId="327590C5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DACBE7E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714C8E2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Flaki wieprzowe krojone</w:t>
            </w:r>
          </w:p>
        </w:tc>
        <w:tc>
          <w:tcPr>
            <w:tcW w:w="1701" w:type="dxa"/>
          </w:tcPr>
          <w:p w14:paraId="636B492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3B1DCE34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5E2998A" w14:textId="1145BAD9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01290F57" w14:textId="1B0CB44E" w:rsidR="00FC2A40" w:rsidRPr="00FF4228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</w:t>
            </w:r>
            <w:r w:rsidRPr="00FF4228">
              <w:rPr>
                <w:color w:val="000000"/>
              </w:rPr>
              <w:t>g</w:t>
            </w:r>
          </w:p>
        </w:tc>
        <w:tc>
          <w:tcPr>
            <w:tcW w:w="1275" w:type="dxa"/>
            <w:vAlign w:val="center"/>
          </w:tcPr>
          <w:p w14:paraId="1F3E25A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E37D94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F975B1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C8D43F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F7AA333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633FA789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1C0B2809" w14:textId="146E0C4F" w:rsidR="00FC2A40" w:rsidRPr="00C230E0" w:rsidRDefault="00FC2A40" w:rsidP="0014662C">
            <w:pPr>
              <w:rPr>
                <w:color w:val="000000"/>
              </w:rPr>
            </w:pPr>
            <w:r>
              <w:rPr>
                <w:color w:val="000000"/>
              </w:rPr>
              <w:t>Kurczak faszerowany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730B9F0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20D33A38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1FE00358" w14:textId="017C83A6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0F5B433A" w14:textId="54D6FCDB" w:rsidR="00FC2A40" w:rsidRPr="00B65E5D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48A9D52C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3663E51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31591AC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4264C8D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8A7C196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0ED397F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667ADB84" w14:textId="6950B4E1" w:rsidR="00FC2A40" w:rsidRPr="00C230E0" w:rsidRDefault="00FB3B21" w:rsidP="0014662C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="00FC2A40" w:rsidRPr="00C230E0">
              <w:rPr>
                <w:color w:val="000000"/>
              </w:rPr>
              <w:t>olędwica sopocka wieprzowa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1244348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  <w:p w14:paraId="57D971B4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12180CE3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4BEBE207" w14:textId="626D31B0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150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334B0601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60321793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7CBF399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4F124CB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0C16257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0CC1B7A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66BA674A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8196CE2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polędwica z warzywami drobiowa</w:t>
            </w:r>
          </w:p>
        </w:tc>
        <w:tc>
          <w:tcPr>
            <w:tcW w:w="1701" w:type="dxa"/>
          </w:tcPr>
          <w:p w14:paraId="2272DC4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5497F025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2B78DF17" w14:textId="3FB31776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57134CA5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A70473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06994D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D8030A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9D879F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DEF3D7D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6709F12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0374E9BE" w14:textId="3C9101A4" w:rsidR="00FC2A40" w:rsidRPr="002243BC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</w:t>
            </w:r>
            <w:r w:rsidRPr="002243BC">
              <w:rPr>
                <w:color w:val="000000"/>
              </w:rPr>
              <w:t>iełbasa</w:t>
            </w:r>
            <w:r>
              <w:rPr>
                <w:color w:val="000000"/>
              </w:rPr>
              <w:t xml:space="preserve"> </w:t>
            </w:r>
            <w:r w:rsidRPr="002243BC">
              <w:rPr>
                <w:color w:val="000000"/>
              </w:rPr>
              <w:t>- przysmak śniadaniowy</w:t>
            </w:r>
          </w:p>
        </w:tc>
        <w:tc>
          <w:tcPr>
            <w:tcW w:w="1701" w:type="dxa"/>
            <w:tcBorders>
              <w:bottom w:val="single" w:sz="12" w:space="0" w:color="auto"/>
            </w:tcBorders>
          </w:tcPr>
          <w:p w14:paraId="3737D49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625EAFB8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73E2C7DE" w14:textId="74B517CB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5E1A7FE4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39A92B9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29F9161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53D0737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7EE9E47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1D2DCC6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E16D987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DA3BFED" w14:textId="5E86130B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</w:t>
            </w:r>
            <w:r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>- polędwica kanadyjska drobiowa</w:t>
            </w:r>
          </w:p>
        </w:tc>
        <w:tc>
          <w:tcPr>
            <w:tcW w:w="1701" w:type="dxa"/>
            <w:vAlign w:val="center"/>
          </w:tcPr>
          <w:p w14:paraId="2E069D33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302BCE6F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EC9668C" w14:textId="6588121D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1F6FEB78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3A90F9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7C717A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BE228D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E44D60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0BE2839D" w14:textId="77777777" w:rsidTr="004D1E43">
        <w:trPr>
          <w:trHeight w:val="567"/>
        </w:trPr>
        <w:tc>
          <w:tcPr>
            <w:tcW w:w="694" w:type="dxa"/>
            <w:vAlign w:val="center"/>
          </w:tcPr>
          <w:p w14:paraId="516C6DCC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7BD0B18" w14:textId="2682C96C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</w:t>
            </w:r>
            <w:r>
              <w:rPr>
                <w:color w:val="000000"/>
              </w:rPr>
              <w:t xml:space="preserve"> </w:t>
            </w:r>
            <w:r w:rsidRPr="00C230E0">
              <w:rPr>
                <w:color w:val="000000"/>
              </w:rPr>
              <w:t>- smaczek konserwowy</w:t>
            </w:r>
            <w:r>
              <w:rPr>
                <w:color w:val="000000"/>
              </w:rPr>
              <w:t xml:space="preserve"> </w:t>
            </w:r>
            <w:r w:rsidR="004D1E43">
              <w:rPr>
                <w:color w:val="000000"/>
              </w:rPr>
              <w:t>(mielonka konserwowa z galaretą)</w:t>
            </w:r>
          </w:p>
        </w:tc>
        <w:tc>
          <w:tcPr>
            <w:tcW w:w="1701" w:type="dxa"/>
            <w:vAlign w:val="center"/>
          </w:tcPr>
          <w:p w14:paraId="3A5F6558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2E2803E6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8BFC1B3" w14:textId="1B9B4162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6F76DCF8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3E081A7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7ED2C1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0C2344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755D005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ABE1BBE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BDFE37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727413A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Pasztetowa luksusowa</w:t>
            </w:r>
          </w:p>
        </w:tc>
        <w:tc>
          <w:tcPr>
            <w:tcW w:w="1701" w:type="dxa"/>
            <w:vAlign w:val="center"/>
          </w:tcPr>
          <w:p w14:paraId="27FE097E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063E7901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7BEDBD2" w14:textId="502A6A5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5003F835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355D8D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F6C131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025E7B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49367F4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D798BA7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7A3B126D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73EC799" w14:textId="77777777" w:rsidR="00FC2A40" w:rsidRPr="002243BC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</w:t>
            </w:r>
            <w:r w:rsidRPr="002243BC">
              <w:rPr>
                <w:color w:val="000000"/>
              </w:rPr>
              <w:t>asa – polędwica miodowa drobiowa</w:t>
            </w:r>
          </w:p>
        </w:tc>
        <w:tc>
          <w:tcPr>
            <w:tcW w:w="1701" w:type="dxa"/>
            <w:vAlign w:val="center"/>
          </w:tcPr>
          <w:p w14:paraId="4E7C16EB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258F52D9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9880326" w14:textId="25B4D655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41ED911C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51E4C3E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03B470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D20016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FE19E1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5541C48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2AEF5638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3ACB5FEF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kanapkowa</w:t>
            </w:r>
          </w:p>
        </w:tc>
        <w:tc>
          <w:tcPr>
            <w:tcW w:w="1701" w:type="dxa"/>
            <w:vAlign w:val="center"/>
          </w:tcPr>
          <w:p w14:paraId="272C3981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2D519214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6A6CFFE" w14:textId="066A0BC1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28864414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1EE6FF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349E8C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5745E9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C5E364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9017060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56CDA04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98A2DB1" w14:textId="516DE6C2" w:rsidR="00FC2A40" w:rsidRPr="00863775" w:rsidRDefault="00FC2A40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>Szynka konserwowa</w:t>
            </w:r>
          </w:p>
        </w:tc>
        <w:tc>
          <w:tcPr>
            <w:tcW w:w="1701" w:type="dxa"/>
            <w:vAlign w:val="center"/>
          </w:tcPr>
          <w:p w14:paraId="3507A2BD" w14:textId="77777777" w:rsidR="00FC2A40" w:rsidRPr="00863775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02B978B2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0FAF26C" w14:textId="2D5DCE20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3632D0D5" w14:textId="5D53D407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56824CA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FC4713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E38728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68E37D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E35AF3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740E5F9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FC345CA" w14:textId="73FA0667" w:rsidR="00FC2A40" w:rsidRPr="00863775" w:rsidRDefault="00FC2A40" w:rsidP="0014662C">
            <w:pPr>
              <w:rPr>
                <w:color w:val="000000"/>
              </w:rPr>
            </w:pPr>
            <w:r w:rsidRPr="00863775">
              <w:rPr>
                <w:color w:val="000000"/>
              </w:rPr>
              <w:t xml:space="preserve">Pieczeń </w:t>
            </w:r>
            <w:proofErr w:type="spellStart"/>
            <w:r w:rsidRPr="00863775">
              <w:rPr>
                <w:color w:val="000000"/>
              </w:rPr>
              <w:t>a`la</w:t>
            </w:r>
            <w:proofErr w:type="spellEnd"/>
            <w:r w:rsidRPr="00863775">
              <w:rPr>
                <w:color w:val="000000"/>
              </w:rPr>
              <w:t xml:space="preserve"> kaczka</w:t>
            </w:r>
          </w:p>
        </w:tc>
        <w:tc>
          <w:tcPr>
            <w:tcW w:w="1701" w:type="dxa"/>
            <w:vAlign w:val="center"/>
          </w:tcPr>
          <w:p w14:paraId="61594965" w14:textId="77777777" w:rsidR="00FC2A40" w:rsidRPr="00863775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6A390A5A" w14:textId="77777777" w:rsidR="00FC2A40" w:rsidRPr="00863775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961A0ED" w14:textId="2057FAB1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716779E3" w14:textId="4D3C8819" w:rsidR="00FC2A40" w:rsidRPr="00863775" w:rsidRDefault="00FC2A40" w:rsidP="0014662C">
            <w:pPr>
              <w:jc w:val="center"/>
              <w:rPr>
                <w:color w:val="000000"/>
              </w:rPr>
            </w:pPr>
            <w:r w:rsidRPr="00863775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9BBF8D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2B46483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24D465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99041B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1CDBA34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C90CC59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9FC183F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 xml:space="preserve">Kiełbasa </w:t>
            </w:r>
            <w:proofErr w:type="spellStart"/>
            <w:r w:rsidRPr="00C230E0">
              <w:rPr>
                <w:color w:val="000000"/>
              </w:rPr>
              <w:t>golonkowa</w:t>
            </w:r>
            <w:proofErr w:type="spellEnd"/>
          </w:p>
        </w:tc>
        <w:tc>
          <w:tcPr>
            <w:tcW w:w="1701" w:type="dxa"/>
            <w:vAlign w:val="center"/>
          </w:tcPr>
          <w:p w14:paraId="473AFF47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5B02537E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D603131" w14:textId="294F1C6D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851" w:type="dxa"/>
            <w:vAlign w:val="center"/>
          </w:tcPr>
          <w:p w14:paraId="2E4BFBF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</w:t>
            </w:r>
            <w:r w:rsidRPr="00B65E5D">
              <w:rPr>
                <w:color w:val="000000"/>
              </w:rPr>
              <w:t>g</w:t>
            </w:r>
          </w:p>
        </w:tc>
        <w:tc>
          <w:tcPr>
            <w:tcW w:w="1275" w:type="dxa"/>
            <w:vAlign w:val="center"/>
          </w:tcPr>
          <w:p w14:paraId="340D2FE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78F3AB9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370A0D8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7B4E54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113AC41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C6D20B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218C5BA1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podwawelska</w:t>
            </w:r>
          </w:p>
        </w:tc>
        <w:tc>
          <w:tcPr>
            <w:tcW w:w="1701" w:type="dxa"/>
            <w:vAlign w:val="center"/>
          </w:tcPr>
          <w:p w14:paraId="20A3F8D8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47982F67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D8E49A3" w14:textId="0349F712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  <w:r w:rsidRPr="00C230E0">
              <w:rPr>
                <w:color w:val="000000"/>
              </w:rPr>
              <w:t>00</w:t>
            </w:r>
          </w:p>
        </w:tc>
        <w:tc>
          <w:tcPr>
            <w:tcW w:w="851" w:type="dxa"/>
            <w:vAlign w:val="center"/>
          </w:tcPr>
          <w:p w14:paraId="66ABE3E1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6B521DA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847A31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F48C86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63DEF5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D7D1C3F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5020F53A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B6C9055" w14:textId="7ACE6725" w:rsidR="00FC2A40" w:rsidRPr="00C230E0" w:rsidRDefault="00FB3B21" w:rsidP="0014662C">
            <w:pPr>
              <w:rPr>
                <w:color w:val="000000"/>
              </w:rPr>
            </w:pPr>
            <w:r>
              <w:rPr>
                <w:color w:val="000000"/>
              </w:rPr>
              <w:t>S</w:t>
            </w:r>
            <w:r w:rsidR="00FC2A40" w:rsidRPr="00C230E0">
              <w:rPr>
                <w:color w:val="000000"/>
              </w:rPr>
              <w:t>chab po grecku</w:t>
            </w:r>
          </w:p>
        </w:tc>
        <w:tc>
          <w:tcPr>
            <w:tcW w:w="1701" w:type="dxa"/>
            <w:vAlign w:val="center"/>
          </w:tcPr>
          <w:p w14:paraId="2EE9D3B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02626240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B6AD35D" w14:textId="78EB9FE7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2C3B7B1E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0EEE9B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6888033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44EF4B1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B21747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3E09C3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03B166C5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7C04ACA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Pasztet domowy</w:t>
            </w:r>
          </w:p>
        </w:tc>
        <w:tc>
          <w:tcPr>
            <w:tcW w:w="1701" w:type="dxa"/>
            <w:vAlign w:val="center"/>
          </w:tcPr>
          <w:p w14:paraId="3701FC3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5E0DA551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6235220B" w14:textId="135FD226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2B67E0F4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4B2DCC2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6FCDF8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E17700C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4322C7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4B256675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2AD67CD2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17F41A9" w14:textId="3D731B5A" w:rsidR="00FC2A40" w:rsidRPr="00C230E0" w:rsidRDefault="00FB3B21" w:rsidP="0014662C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="00FC2A40" w:rsidRPr="00C230E0">
              <w:rPr>
                <w:color w:val="000000"/>
              </w:rPr>
              <w:t>ieczeń drobiowa</w:t>
            </w:r>
          </w:p>
        </w:tc>
        <w:tc>
          <w:tcPr>
            <w:tcW w:w="1701" w:type="dxa"/>
            <w:vAlign w:val="center"/>
          </w:tcPr>
          <w:p w14:paraId="0A069AC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3090C93F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A6DA355" w14:textId="4C8BF708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1B1FD8B3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FC8FA88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4C40136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134B0F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6D75615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72899254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1C450ABE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1FB9E4AE" w14:textId="77777777" w:rsidR="00FC2A40" w:rsidRPr="002243BC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</w:t>
            </w:r>
            <w:r w:rsidRPr="002243BC">
              <w:rPr>
                <w:color w:val="000000"/>
              </w:rPr>
              <w:t>łbasa szynkowa</w:t>
            </w:r>
            <w:r>
              <w:rPr>
                <w:color w:val="000000"/>
              </w:rPr>
              <w:br/>
            </w:r>
            <w:r w:rsidRPr="002243BC">
              <w:rPr>
                <w:color w:val="000000"/>
              </w:rPr>
              <w:t xml:space="preserve"> z pieprzem</w:t>
            </w:r>
          </w:p>
        </w:tc>
        <w:tc>
          <w:tcPr>
            <w:tcW w:w="1701" w:type="dxa"/>
            <w:vAlign w:val="center"/>
          </w:tcPr>
          <w:p w14:paraId="3986AFE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3AFAAAA7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F169F02" w14:textId="3D853979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21DF001F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3146A6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  <w:p w14:paraId="41437DD0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53E6077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5507A62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17DCF6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36B9118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58C15E60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D4E7F0A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jarmarczna</w:t>
            </w:r>
          </w:p>
        </w:tc>
        <w:tc>
          <w:tcPr>
            <w:tcW w:w="1701" w:type="dxa"/>
            <w:vAlign w:val="center"/>
          </w:tcPr>
          <w:p w14:paraId="176C674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</w:tcBorders>
          </w:tcPr>
          <w:p w14:paraId="4AD60E03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4C2843B" w14:textId="3D719E63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25578DD2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2AE8889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5CC870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266168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217A145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30909781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0AA32BE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0C696184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Polędwica sopocka drobiowa</w:t>
            </w:r>
          </w:p>
        </w:tc>
        <w:tc>
          <w:tcPr>
            <w:tcW w:w="1701" w:type="dxa"/>
            <w:vAlign w:val="center"/>
          </w:tcPr>
          <w:p w14:paraId="41CECB2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</w:tcBorders>
          </w:tcPr>
          <w:p w14:paraId="241BBCFD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3554C54D" w14:textId="10E45EF6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1021F9E9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27D187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141F74C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15CED17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3A46289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CEE176A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610F77F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43F38F7D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Pieczeń ze śliwką</w:t>
            </w:r>
          </w:p>
        </w:tc>
        <w:tc>
          <w:tcPr>
            <w:tcW w:w="1701" w:type="dxa"/>
            <w:vAlign w:val="center"/>
          </w:tcPr>
          <w:p w14:paraId="71D48BC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1B4A7F81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0202EAD9" w14:textId="572E0389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vAlign w:val="center"/>
          </w:tcPr>
          <w:p w14:paraId="44F8380F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018B7E4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5F77562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0032295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1F697D0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756B86DB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45050344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6C5B25A9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Szynka chłopska</w:t>
            </w:r>
          </w:p>
        </w:tc>
        <w:tc>
          <w:tcPr>
            <w:tcW w:w="1701" w:type="dxa"/>
            <w:vAlign w:val="center"/>
          </w:tcPr>
          <w:p w14:paraId="7FC0BC0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680A794C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1FFB4213" w14:textId="140A3E73" w:rsidR="00FC2A40" w:rsidRPr="002243BC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1" w:type="dxa"/>
            <w:vAlign w:val="center"/>
          </w:tcPr>
          <w:p w14:paraId="0522966B" w14:textId="77777777" w:rsidR="00FC2A40" w:rsidRPr="00FF4228" w:rsidRDefault="00FC2A40" w:rsidP="0014662C">
            <w:pPr>
              <w:jc w:val="center"/>
              <w:rPr>
                <w:color w:val="000000"/>
              </w:rPr>
            </w:pPr>
            <w:r w:rsidRPr="00FF4228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1AF12D3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316130A3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7893AEE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54A913D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66B1EDED" w14:textId="77777777" w:rsidTr="004D1E43">
        <w:trPr>
          <w:trHeight w:val="624"/>
        </w:trPr>
        <w:tc>
          <w:tcPr>
            <w:tcW w:w="694" w:type="dxa"/>
            <w:vAlign w:val="center"/>
          </w:tcPr>
          <w:p w14:paraId="392178A5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vAlign w:val="center"/>
          </w:tcPr>
          <w:p w14:paraId="541E19CC" w14:textId="6910C692" w:rsidR="00FC2A40" w:rsidRPr="00C230E0" w:rsidRDefault="00FB3B21" w:rsidP="0014662C">
            <w:pPr>
              <w:rPr>
                <w:color w:val="000000"/>
              </w:rPr>
            </w:pPr>
            <w:r>
              <w:rPr>
                <w:color w:val="000000"/>
              </w:rPr>
              <w:t>S</w:t>
            </w:r>
            <w:r w:rsidR="00FC2A40" w:rsidRPr="00C230E0">
              <w:rPr>
                <w:color w:val="000000"/>
              </w:rPr>
              <w:t>zynka irlandzka</w:t>
            </w:r>
          </w:p>
        </w:tc>
        <w:tc>
          <w:tcPr>
            <w:tcW w:w="1701" w:type="dxa"/>
            <w:vAlign w:val="center"/>
          </w:tcPr>
          <w:p w14:paraId="21D0885E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l2br w:val="nil"/>
              <w:tr2bl w:val="nil"/>
            </w:tcBorders>
          </w:tcPr>
          <w:p w14:paraId="41F4F001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80C4F25" w14:textId="74DC494C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6B4525D7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vAlign w:val="center"/>
          </w:tcPr>
          <w:p w14:paraId="56C99C6B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Align w:val="center"/>
          </w:tcPr>
          <w:p w14:paraId="0F82A3B1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14:paraId="21CE8994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center"/>
          </w:tcPr>
          <w:p w14:paraId="0B80C92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1A4CED02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53019A9A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7F94E94C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Parówki z piersią indyczą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0EC70345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nil"/>
              <w:tr2bl w:val="nil"/>
            </w:tcBorders>
          </w:tcPr>
          <w:p w14:paraId="0C9B7D90" w14:textId="77777777" w:rsidR="00FC2A40" w:rsidRPr="00C230E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03D52EE2" w14:textId="6CA838E4" w:rsidR="00FC2A40" w:rsidRPr="00C230E0" w:rsidRDefault="00FC2A40" w:rsidP="0014662C">
            <w:pPr>
              <w:jc w:val="center"/>
              <w:rPr>
                <w:color w:val="000000"/>
              </w:rPr>
            </w:pPr>
            <w:r w:rsidRPr="00C230E0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24744C26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602C3F68" w14:textId="77777777" w:rsidR="00FC2A40" w:rsidRPr="00B65E5D" w:rsidRDefault="00FC2A40" w:rsidP="0014662C">
            <w:pPr>
              <w:rPr>
                <w:color w:val="000000"/>
              </w:rPr>
            </w:pPr>
          </w:p>
          <w:p w14:paraId="1C895DDD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5CE29C0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7C88DA4F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92C0F1F" w14:textId="77777777" w:rsidR="00FC2A40" w:rsidRPr="00B65E5D" w:rsidRDefault="00FC2A40" w:rsidP="0014662C">
            <w:pPr>
              <w:rPr>
                <w:color w:val="000000"/>
              </w:rPr>
            </w:pPr>
          </w:p>
        </w:tc>
      </w:tr>
      <w:tr w:rsidR="00FC2A40" w:rsidRPr="00B65E5D" w14:paraId="1BCDA116" w14:textId="77777777" w:rsidTr="004D1E43">
        <w:trPr>
          <w:trHeight w:val="624"/>
        </w:trPr>
        <w:tc>
          <w:tcPr>
            <w:tcW w:w="694" w:type="dxa"/>
            <w:tcBorders>
              <w:bottom w:val="single" w:sz="12" w:space="0" w:color="auto"/>
            </w:tcBorders>
            <w:vAlign w:val="center"/>
          </w:tcPr>
          <w:p w14:paraId="142D29EA" w14:textId="77777777" w:rsidR="00FC2A40" w:rsidRPr="00B65E5D" w:rsidRDefault="00FC2A40" w:rsidP="00FC2A40">
            <w:pPr>
              <w:numPr>
                <w:ilvl w:val="0"/>
                <w:numId w:val="2"/>
              </w:numPr>
              <w:rPr>
                <w:color w:val="000000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  <w:vAlign w:val="center"/>
          </w:tcPr>
          <w:p w14:paraId="23ADB4BA" w14:textId="77777777" w:rsidR="00FC2A40" w:rsidRPr="00C230E0" w:rsidRDefault="00FC2A40" w:rsidP="0014662C">
            <w:pPr>
              <w:rPr>
                <w:color w:val="000000"/>
              </w:rPr>
            </w:pPr>
            <w:r w:rsidRPr="00C230E0">
              <w:rPr>
                <w:color w:val="000000"/>
              </w:rPr>
              <w:t>Kiełbasa szynkowa w ziołach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59FAF852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12" w:space="0" w:color="auto"/>
              <w:tl2br w:val="single" w:sz="4" w:space="0" w:color="auto"/>
              <w:tr2bl w:val="single" w:sz="4" w:space="0" w:color="auto"/>
            </w:tcBorders>
          </w:tcPr>
          <w:p w14:paraId="0494E3E2" w14:textId="77777777" w:rsidR="00FC2A40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14:paraId="0C1536D6" w14:textId="442CC52B" w:rsidR="00FC2A40" w:rsidRPr="00C230E0" w:rsidRDefault="00FC2A40" w:rsidP="001466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bottom w:val="single" w:sz="12" w:space="0" w:color="auto"/>
            </w:tcBorders>
            <w:vAlign w:val="center"/>
          </w:tcPr>
          <w:p w14:paraId="24E56970" w14:textId="77777777" w:rsidR="00FC2A40" w:rsidRPr="002243BC" w:rsidRDefault="00FC2A40" w:rsidP="0014662C">
            <w:pPr>
              <w:jc w:val="center"/>
              <w:rPr>
                <w:color w:val="000000"/>
              </w:rPr>
            </w:pPr>
            <w:r w:rsidRPr="002243BC">
              <w:rPr>
                <w:color w:val="000000"/>
              </w:rPr>
              <w:t>kg</w:t>
            </w:r>
          </w:p>
        </w:tc>
        <w:tc>
          <w:tcPr>
            <w:tcW w:w="1275" w:type="dxa"/>
            <w:tcBorders>
              <w:bottom w:val="single" w:sz="12" w:space="0" w:color="auto"/>
            </w:tcBorders>
            <w:vAlign w:val="center"/>
          </w:tcPr>
          <w:p w14:paraId="100AC249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07CC20C5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14:paraId="3D11EC86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73ABAB0A" w14:textId="77777777" w:rsidR="00FC2A40" w:rsidRPr="00B65E5D" w:rsidRDefault="00FC2A40" w:rsidP="0014662C">
            <w:pPr>
              <w:jc w:val="center"/>
              <w:rPr>
                <w:color w:val="000000"/>
              </w:rPr>
            </w:pPr>
          </w:p>
        </w:tc>
      </w:tr>
      <w:tr w:rsidR="00FC2A40" w:rsidRPr="00B65E5D" w14:paraId="2E00A2AF" w14:textId="77777777" w:rsidTr="004D1E43">
        <w:trPr>
          <w:trHeight w:val="624"/>
        </w:trPr>
        <w:tc>
          <w:tcPr>
            <w:tcW w:w="12034" w:type="dxa"/>
            <w:gridSpan w:val="8"/>
            <w:shd w:val="clear" w:color="auto" w:fill="EEECE1"/>
            <w:vAlign w:val="center"/>
          </w:tcPr>
          <w:p w14:paraId="3AA9859C" w14:textId="5EF6FFBC" w:rsidR="00FC2A40" w:rsidRPr="00B65E5D" w:rsidRDefault="00FC2A40" w:rsidP="00FC2A40">
            <w:pPr>
              <w:jc w:val="center"/>
              <w:rPr>
                <w:color w:val="000000"/>
              </w:rPr>
            </w:pPr>
            <w:r w:rsidRPr="00B65E5D">
              <w:rPr>
                <w:b/>
                <w:i/>
                <w:color w:val="000000"/>
                <w:spacing w:val="106"/>
              </w:rPr>
              <w:lastRenderedPageBreak/>
              <w:t>RAZEM</w:t>
            </w:r>
          </w:p>
        </w:tc>
        <w:tc>
          <w:tcPr>
            <w:tcW w:w="1418" w:type="dxa"/>
            <w:shd w:val="clear" w:color="auto" w:fill="EEECE1"/>
            <w:vAlign w:val="center"/>
          </w:tcPr>
          <w:p w14:paraId="1477897E" w14:textId="77777777" w:rsidR="00FC2A40" w:rsidRPr="00B65E5D" w:rsidRDefault="00FC2A40" w:rsidP="0014662C">
            <w:pPr>
              <w:rPr>
                <w:color w:val="000000"/>
              </w:rPr>
            </w:pPr>
          </w:p>
        </w:tc>
        <w:tc>
          <w:tcPr>
            <w:tcW w:w="1417" w:type="dxa"/>
            <w:shd w:val="clear" w:color="auto" w:fill="EEECE1"/>
            <w:vAlign w:val="center"/>
          </w:tcPr>
          <w:p w14:paraId="48E255C1" w14:textId="77777777" w:rsidR="00FC2A40" w:rsidRPr="00B65E5D" w:rsidRDefault="00FC2A40" w:rsidP="0014662C">
            <w:pPr>
              <w:rPr>
                <w:color w:val="000000"/>
              </w:rPr>
            </w:pPr>
          </w:p>
        </w:tc>
      </w:tr>
    </w:tbl>
    <w:p w14:paraId="696DD7AF" w14:textId="77777777" w:rsidR="006609A4" w:rsidRDefault="006609A4" w:rsidP="006609A4">
      <w:pPr>
        <w:spacing w:before="120" w:after="240"/>
      </w:pPr>
    </w:p>
    <w:p w14:paraId="34BB7587" w14:textId="77777777" w:rsidR="005D06D8" w:rsidRDefault="005D06D8" w:rsidP="006609A4">
      <w:pPr>
        <w:spacing w:before="120" w:after="240"/>
      </w:pPr>
    </w:p>
    <w:p w14:paraId="76F16E50" w14:textId="77777777" w:rsidR="005D06D8" w:rsidRPr="00B65E5D" w:rsidRDefault="005D06D8" w:rsidP="006609A4">
      <w:pPr>
        <w:spacing w:before="120" w:after="240"/>
      </w:pPr>
    </w:p>
    <w:p w14:paraId="05EFC19D" w14:textId="77777777" w:rsidR="004D1E43" w:rsidRDefault="006609A4" w:rsidP="006609A4">
      <w:pPr>
        <w:spacing w:before="120" w:after="240"/>
      </w:pPr>
      <w:r w:rsidRPr="00B65E5D">
        <w:t>Wartość netto: …………………………………</w:t>
      </w:r>
      <w:r w:rsidR="0014662C">
        <w:t>…………………..</w:t>
      </w:r>
      <w:r w:rsidR="004D1E43">
        <w:t>……. zł</w:t>
      </w:r>
    </w:p>
    <w:p w14:paraId="35F832AF" w14:textId="59E351AB" w:rsidR="006609A4" w:rsidRPr="00B65E5D" w:rsidRDefault="006609A4" w:rsidP="004D1E43">
      <w:pPr>
        <w:spacing w:before="120" w:after="240"/>
        <w:rPr>
          <w:b/>
        </w:rPr>
      </w:pPr>
      <w:r w:rsidRPr="00B65E5D">
        <w:br/>
        <w:t>(słownie złotych:………………………………</w:t>
      </w:r>
      <w:r w:rsidR="0014662C">
        <w:t>……………………………………………………….……………………………...………………..……</w:t>
      </w:r>
      <w:r w:rsidR="0014662C">
        <w:rPr>
          <w:b/>
        </w:rPr>
        <w:t>)</w:t>
      </w:r>
      <w:r w:rsidRPr="00B65E5D">
        <w:rPr>
          <w:b/>
        </w:rPr>
        <w:t xml:space="preserve">                                                       </w:t>
      </w:r>
    </w:p>
    <w:p w14:paraId="7E0B7B24" w14:textId="77777777" w:rsidR="004D1E43" w:rsidRDefault="004D1E43" w:rsidP="004D1E43"/>
    <w:p w14:paraId="04AAD28C" w14:textId="77777777" w:rsidR="004D1E43" w:rsidRDefault="006609A4" w:rsidP="004D1E43">
      <w:pPr>
        <w:spacing w:line="360" w:lineRule="auto"/>
      </w:pPr>
      <w:r w:rsidRPr="0014662C">
        <w:t>Wartość brutto: ………………………………………</w:t>
      </w:r>
      <w:r w:rsidR="0014662C">
        <w:t>……………….</w:t>
      </w:r>
      <w:r w:rsidR="004D1E43">
        <w:t>… zł</w:t>
      </w:r>
    </w:p>
    <w:p w14:paraId="0DBD42D0" w14:textId="285BF497" w:rsidR="006609A4" w:rsidRPr="0014662C" w:rsidRDefault="006609A4" w:rsidP="004D1E43">
      <w:pPr>
        <w:spacing w:line="360" w:lineRule="auto"/>
      </w:pPr>
      <w:r w:rsidRPr="0014662C">
        <w:t xml:space="preserve">                                                                                                    </w:t>
      </w:r>
      <w:r w:rsidRPr="0014662C">
        <w:br/>
        <w:t>(słownie złotych:………………………………………</w:t>
      </w:r>
      <w:r w:rsidR="0014662C">
        <w:t>………………………………………………………..</w:t>
      </w:r>
      <w:r w:rsidRPr="0014662C">
        <w:t xml:space="preserve">……………………………………..….… )      </w:t>
      </w:r>
    </w:p>
    <w:p w14:paraId="7DCA6E09" w14:textId="77777777" w:rsidR="0014662C" w:rsidRPr="0014662C" w:rsidRDefault="006609A4" w:rsidP="006609A4">
      <w:pPr>
        <w:ind w:left="10632"/>
      </w:pPr>
      <w:r w:rsidRPr="0014662C">
        <w:t xml:space="preserve">                </w:t>
      </w:r>
    </w:p>
    <w:p w14:paraId="59ABE6F6" w14:textId="77777777" w:rsidR="0014662C" w:rsidRDefault="0014662C" w:rsidP="006609A4">
      <w:pPr>
        <w:ind w:left="10632"/>
      </w:pPr>
    </w:p>
    <w:p w14:paraId="32C853F8" w14:textId="7C92DDA8" w:rsidR="0014662C" w:rsidRDefault="0014662C" w:rsidP="0014662C">
      <w:pPr>
        <w:ind w:left="11340" w:firstLine="696"/>
      </w:pPr>
      <w:r w:rsidRPr="00B65E5D">
        <w:t>Podpisano</w:t>
      </w:r>
    </w:p>
    <w:p w14:paraId="4A4A1A73" w14:textId="77777777" w:rsidR="0014662C" w:rsidRDefault="0014662C" w:rsidP="006609A4">
      <w:pPr>
        <w:ind w:left="10632"/>
      </w:pPr>
    </w:p>
    <w:p w14:paraId="17E580F3" w14:textId="77777777" w:rsidR="0014662C" w:rsidRDefault="0014662C" w:rsidP="006609A4">
      <w:pPr>
        <w:ind w:left="10632"/>
      </w:pPr>
    </w:p>
    <w:p w14:paraId="5A90B594" w14:textId="77777777" w:rsidR="0014662C" w:rsidRDefault="0014662C" w:rsidP="006609A4">
      <w:pPr>
        <w:ind w:left="10632"/>
      </w:pPr>
    </w:p>
    <w:p w14:paraId="30B8D3DF" w14:textId="59EC4F52" w:rsidR="006609A4" w:rsidRPr="00B65E5D" w:rsidRDefault="006609A4" w:rsidP="006609A4">
      <w:pPr>
        <w:ind w:left="10632"/>
      </w:pPr>
      <w:r w:rsidRPr="00B65E5D">
        <w:t>……………………...…………………</w:t>
      </w:r>
    </w:p>
    <w:p w14:paraId="35E52845" w14:textId="77777777" w:rsidR="008D3C64" w:rsidRPr="008D3C64" w:rsidRDefault="008D3C64" w:rsidP="008D3C64">
      <w:pPr>
        <w:ind w:firstLine="11199"/>
        <w:jc w:val="center"/>
        <w:rPr>
          <w:i/>
        </w:rPr>
      </w:pPr>
      <w:r w:rsidRPr="008D3C64">
        <w:rPr>
          <w:i/>
        </w:rPr>
        <w:t>(osoba uprawniona</w:t>
      </w:r>
    </w:p>
    <w:p w14:paraId="76AECD44" w14:textId="3346A593" w:rsidR="006609A4" w:rsidRPr="008D3C64" w:rsidRDefault="008D3C64" w:rsidP="008D3C64">
      <w:pPr>
        <w:ind w:firstLine="11199"/>
        <w:jc w:val="center"/>
        <w:rPr>
          <w:i/>
        </w:rPr>
        <w:sectPr w:rsidR="006609A4" w:rsidRPr="008D3C64" w:rsidSect="0014662C">
          <w:pgSz w:w="16838" w:h="11906" w:orient="landscape"/>
          <w:pgMar w:top="709" w:right="1191" w:bottom="1021" w:left="1021" w:header="113" w:footer="0" w:gutter="0"/>
          <w:cols w:space="708"/>
          <w:docGrid w:linePitch="360"/>
        </w:sectPr>
      </w:pPr>
      <w:r w:rsidRPr="008D3C64">
        <w:rPr>
          <w:i/>
        </w:rPr>
        <w:t>do reprezentacji Wykonawcy)</w:t>
      </w:r>
    </w:p>
    <w:p w14:paraId="2B05AACE" w14:textId="77777777" w:rsidR="007E1650" w:rsidRDefault="007E1650"/>
    <w:sectPr w:rsidR="007E1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A3A4FF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</w:rPr>
    </w:lvl>
    <w:lvl w:ilvl="2">
      <w:start w:val="1"/>
      <w:numFmt w:val="decimal"/>
      <w:pStyle w:val="Nagwek3"/>
      <w:lvlText w:val="%3)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auto"/>
        <w:sz w:val="24"/>
        <w:u w:val="none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lowerRoman"/>
      <w:pStyle w:val="Nagwek7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lowerRoman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7CD6508"/>
    <w:multiLevelType w:val="hybridMultilevel"/>
    <w:tmpl w:val="5A6C3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9A4"/>
    <w:rsid w:val="00043B7B"/>
    <w:rsid w:val="000E1C2A"/>
    <w:rsid w:val="001142FC"/>
    <w:rsid w:val="0014662C"/>
    <w:rsid w:val="001F0766"/>
    <w:rsid w:val="0022215E"/>
    <w:rsid w:val="002644BE"/>
    <w:rsid w:val="004C0441"/>
    <w:rsid w:val="004D1E43"/>
    <w:rsid w:val="005C681C"/>
    <w:rsid w:val="005D06D8"/>
    <w:rsid w:val="00647025"/>
    <w:rsid w:val="006609A4"/>
    <w:rsid w:val="00747FDE"/>
    <w:rsid w:val="007A23B7"/>
    <w:rsid w:val="007E1650"/>
    <w:rsid w:val="00826E38"/>
    <w:rsid w:val="00853F74"/>
    <w:rsid w:val="00863775"/>
    <w:rsid w:val="008A6D4A"/>
    <w:rsid w:val="008D3C64"/>
    <w:rsid w:val="00981018"/>
    <w:rsid w:val="00A42AF8"/>
    <w:rsid w:val="00C94682"/>
    <w:rsid w:val="00D43543"/>
    <w:rsid w:val="00E6170F"/>
    <w:rsid w:val="00EB2A0C"/>
    <w:rsid w:val="00F519D6"/>
    <w:rsid w:val="00F93DD2"/>
    <w:rsid w:val="00FB3B21"/>
    <w:rsid w:val="00FC2A40"/>
    <w:rsid w:val="00F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CC2B"/>
  <w15:chartTrackingRefBased/>
  <w15:docId w15:val="{EE600602-54EF-4A93-99E2-B3CAA2A5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9A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6609A4"/>
    <w:pPr>
      <w:keepNext/>
      <w:numPr>
        <w:ilvl w:val="2"/>
        <w:numId w:val="1"/>
      </w:numPr>
      <w:tabs>
        <w:tab w:val="left" w:pos="284"/>
      </w:tabs>
      <w:spacing w:before="120" w:after="120"/>
      <w:outlineLvl w:val="2"/>
    </w:pPr>
    <w:rPr>
      <w:szCs w:val="20"/>
    </w:rPr>
  </w:style>
  <w:style w:type="paragraph" w:styleId="Nagwek7">
    <w:name w:val="heading 7"/>
    <w:basedOn w:val="Normalny"/>
    <w:next w:val="Normalny"/>
    <w:link w:val="Nagwek7Znak"/>
    <w:qFormat/>
    <w:rsid w:val="006609A4"/>
    <w:pPr>
      <w:keepNext/>
      <w:numPr>
        <w:ilvl w:val="6"/>
        <w:numId w:val="1"/>
      </w:numPr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6609A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6609A4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6609A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609A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komentarza">
    <w:name w:val="annotation text"/>
    <w:basedOn w:val="Normalny"/>
    <w:link w:val="TekstkomentarzaZnak"/>
    <w:semiHidden/>
    <w:rsid w:val="006609A4"/>
    <w:pPr>
      <w:suppressAutoHyphens w:val="0"/>
      <w:autoSpaceDE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09A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rsid w:val="006609A4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09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09A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8</Pages>
  <Words>716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Szwedowska</dc:creator>
  <cp:keywords/>
  <dc:description/>
  <cp:lastModifiedBy>Maciej Blok</cp:lastModifiedBy>
  <cp:revision>4</cp:revision>
  <cp:lastPrinted>2019-09-24T09:43:00Z</cp:lastPrinted>
  <dcterms:created xsi:type="dcterms:W3CDTF">2019-09-25T06:12:00Z</dcterms:created>
  <dcterms:modified xsi:type="dcterms:W3CDTF">2019-09-27T10:22:00Z</dcterms:modified>
</cp:coreProperties>
</file>